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3ECB3" w14:textId="77777777" w:rsidR="009955E2" w:rsidRDefault="009955E2" w:rsidP="009955E2">
      <w:pPr>
        <w:pStyle w:val="Heading1"/>
        <w:spacing w:line="276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118716421"/>
      <w:bookmarkStart w:id="1" w:name="_Toc118725908"/>
      <w:r w:rsidRPr="00C85D02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Tabulasi Tanggapan Responden</w:t>
      </w:r>
      <w:bookmarkEnd w:id="0"/>
      <w:bookmarkEnd w:id="1"/>
    </w:p>
    <w:p w14:paraId="677C6F9C" w14:textId="77777777" w:rsidR="009955E2" w:rsidRDefault="009955E2" w:rsidP="009955E2"/>
    <w:tbl>
      <w:tblPr>
        <w:tblW w:w="8400" w:type="dxa"/>
        <w:tblLook w:val="04A0" w:firstRow="1" w:lastRow="0" w:firstColumn="1" w:lastColumn="0" w:noHBand="0" w:noVBand="1"/>
      </w:tblPr>
      <w:tblGrid>
        <w:gridCol w:w="428"/>
        <w:gridCol w:w="428"/>
        <w:gridCol w:w="428"/>
        <w:gridCol w:w="428"/>
        <w:gridCol w:w="428"/>
        <w:gridCol w:w="428"/>
        <w:gridCol w:w="450"/>
        <w:gridCol w:w="428"/>
        <w:gridCol w:w="428"/>
        <w:gridCol w:w="428"/>
        <w:gridCol w:w="450"/>
        <w:gridCol w:w="428"/>
        <w:gridCol w:w="428"/>
        <w:gridCol w:w="428"/>
        <w:gridCol w:w="428"/>
        <w:gridCol w:w="450"/>
        <w:gridCol w:w="428"/>
        <w:gridCol w:w="428"/>
        <w:gridCol w:w="428"/>
        <w:gridCol w:w="428"/>
        <w:gridCol w:w="450"/>
      </w:tblGrid>
      <w:tr w:rsidR="009955E2" w:rsidRPr="0016064D" w14:paraId="28046FA1" w14:textId="77777777" w:rsidTr="00B428D6">
        <w:trPr>
          <w:trHeight w:val="300"/>
        </w:trPr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92C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>Kualitas Produk (X1)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E33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EF01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t>Brand Image</w:t>
            </w:r>
            <w:r w:rsidRPr="00160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(X2)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541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>Harga (X3)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455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ID" w:eastAsia="en-ID"/>
              </w:rPr>
              <w:t>Keputusan Pembelian (Y)</w:t>
            </w:r>
          </w:p>
        </w:tc>
      </w:tr>
      <w:tr w:rsidR="009955E2" w:rsidRPr="0016064D" w14:paraId="136FE961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367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A8A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1F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D06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A4B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857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A61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PT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3F8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1E5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08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39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PT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5B2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F03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50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8C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75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PT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5DA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CE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F2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202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3EE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PT</w:t>
            </w:r>
          </w:p>
        </w:tc>
      </w:tr>
      <w:tr w:rsidR="009955E2" w:rsidRPr="0016064D" w14:paraId="617E1EC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F05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81E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89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B3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43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26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8B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32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027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36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001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76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48F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F8D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FF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C9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A9D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400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F2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690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F9B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0F35BFCF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38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14A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7C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C8E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803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5A7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14F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6A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31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67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791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6E7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D6D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1F6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F94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F5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3D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5F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707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8AF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7B8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1130E085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27A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78D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2F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0E6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1CF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713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64D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E94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C3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5C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7CC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AD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14F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B56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108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CCD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F36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B9D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37C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B7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F8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218643B3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FB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84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26E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1C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134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28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F41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D7A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D05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C66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BEE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4BD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99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388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660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31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DB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E4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E6C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E6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2C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19939006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FBC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BB4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CFF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E9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ED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63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F4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FB1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DC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10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77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71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856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974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ACD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D91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46C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25D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C7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B28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2D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72E8353D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E3E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4DA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303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EC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E17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85B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8DC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2D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58A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AB1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D3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DB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2B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6D1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E5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3F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8E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E7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F4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79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8BA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5C862915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4EF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692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A35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F8B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D3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57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D49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2F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8CA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77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8F5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A51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80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C4B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F4F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D3A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DB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064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ACD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35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87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4D8F832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F1C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4A4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27A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360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DC8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DD4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271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3A0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3A9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80D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2EC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13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8B0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DD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A2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CD3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EC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7C2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EE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572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46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72F9C01A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E7C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555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F6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24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AD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B9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5FB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42D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689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AE9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BE1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F7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BD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D3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D37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F13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B04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AA2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490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72B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139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3622C0CC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986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DA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B36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67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773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0B2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0F9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2E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279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F92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9F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E5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56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AD5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279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BA2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2C0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FBC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0F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DEC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6C4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</w:tr>
      <w:tr w:rsidR="009955E2" w:rsidRPr="0016064D" w14:paraId="21B07058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1B0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38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FA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218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D3B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08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FF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86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E22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664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AA1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5CD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9E1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CD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F1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AD2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14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703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C6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168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841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1C9103F7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B69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71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7A1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1B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1C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A0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60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FAC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D5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988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574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D9C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431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D8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F18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6E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7F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2CA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7B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801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D45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1C61CCED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DA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A3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A9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138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F1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69E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C37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87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506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0F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70C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40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E60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88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5D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2D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BA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2A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CDF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A51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692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</w:tr>
      <w:tr w:rsidR="009955E2" w:rsidRPr="0016064D" w14:paraId="5D95C28C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50F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649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383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9E3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A6B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72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339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041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B11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23B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D5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8EF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90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07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BE4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7B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235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0D0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AD2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72B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21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</w:tr>
      <w:tr w:rsidR="009955E2" w:rsidRPr="0016064D" w14:paraId="63382F77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5BF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C3C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B5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10F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7C2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872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03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6E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443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E28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01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B3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07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BC5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BDC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84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DF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39D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2D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CC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1E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4E0F437E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D3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207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59D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24A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5C2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5E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4F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AE5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5A8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EBB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24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0B0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06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593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6A9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701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C32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5E4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B3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CE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19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6C6EE86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13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410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73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534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9BA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E2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2B9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EF4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9C8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058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795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BC2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89C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533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E48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0BC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7B8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01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569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471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9A6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50E6E8E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F3A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52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73B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A75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A4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972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0A1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99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1E7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516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9E2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3D4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2F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799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C3C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004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A2D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677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59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29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00D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397EAF3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098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81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601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9D4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FFC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AF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50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7FC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16C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2D0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43F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762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EBA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F0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F8B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C3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92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61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B55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B88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D8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05DE8B3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37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B8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95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8F8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65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7DB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85C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36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76B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91C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AC6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89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F4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39A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385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B4D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BE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5F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12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5C0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E3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2B8C33F8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C01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7A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871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58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CE9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C3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281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6D0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3C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F6F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05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448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ED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58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272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FA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1A8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EAC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116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AEA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EC2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300C8B3D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7E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39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A9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993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C3C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5E6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DA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89B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530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24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380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E69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8EC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4E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6D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4E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A8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D6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D77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77F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9A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7A5E4283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64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3BD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51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66C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B1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10F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9E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EBC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DE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3B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53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604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8C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D11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F30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7DE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357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2BD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8D1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49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67A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091843D4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9B6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2D3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6C8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21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97F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A42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F4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B9C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E40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9B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07C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4E3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3D3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56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5D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1D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76A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3A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3D8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9A8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72B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0F93A6E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C6C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757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81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78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48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3F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C7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FF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AE6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3D7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0A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E5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9FC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6BC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9C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51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895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714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949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63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9F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453B648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E3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FC3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36D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43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A41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966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75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74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597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4AB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782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B38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4A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888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5B2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0F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ED1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BB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F1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C2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AE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3545D41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A1B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0F8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4E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1D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BA6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58E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CBC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18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77E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B37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932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1E7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09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DB7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27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F1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A80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E4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27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B5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095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74E52A4D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E6C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1BE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D6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94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C11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A7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83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BE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EC6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60D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28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DE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BDC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14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14A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B8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41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F2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E30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A3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EB6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1E639950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B7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10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4F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71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2C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2A6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20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F3C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18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B6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58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250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C83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198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722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51E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0D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2B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6D3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7D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F35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</w:tr>
      <w:tr w:rsidR="009955E2" w:rsidRPr="0016064D" w14:paraId="171D7961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4F1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10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C55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C9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12D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28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121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38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C38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66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159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44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2D1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1E8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C93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DD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893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8B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31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72C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68C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</w:tr>
      <w:tr w:rsidR="009955E2" w:rsidRPr="0016064D" w14:paraId="11205318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450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A9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68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00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937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8D1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EE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0A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07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B2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DA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B5A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DA7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67A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92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774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E83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3E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866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2B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D06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6B2205B5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78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6DE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739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29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84F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5AD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B2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AA5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16A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34A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9E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E9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6D5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BF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F9C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949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59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8F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1EC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19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24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1704DC33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EF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FB1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0C1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1EA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C55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F6C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CA5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33F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36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DCD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A7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D9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12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4C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7E7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31A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F99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7C6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9E8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D82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C0C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46E0F7B7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3E7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F5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12B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289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F9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0E9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C4B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CB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ED0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4F9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00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25F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5A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B4D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9A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7D9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10E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014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EEF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47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E8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7ED12CEC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F7F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28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6B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28D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378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BA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F5F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27B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94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D24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35B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05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86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EBA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510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AB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C9F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D3B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A66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351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FA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6AD7A826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56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445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D56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F7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72B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2C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2F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B3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B7E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E7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E7C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501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BFB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101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28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3CD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63D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17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A4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7B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56A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3B26D876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A55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542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C89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3F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80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A64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C21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A1D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1C8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82A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74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43D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49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F34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F44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545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F7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32C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C7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A6B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94D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3456BA96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0C1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DDC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9B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45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958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42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41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834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33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2D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CB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44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66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CE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7D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D4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222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363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8B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5A6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352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61028F1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E6C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5BC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A1F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04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99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EE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EB4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FB5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696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94D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09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DE6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4B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23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18E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FC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763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15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93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A1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2F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43D78037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9C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EBD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40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BE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FE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BA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C0E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26D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627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77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996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6C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060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47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13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EA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7F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C21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63B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27C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8FC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728DC1FE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A8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07F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72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703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11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AF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EE8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95E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84E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848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7E9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468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CE2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A1B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7A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70A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BD1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160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7E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8B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D33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39CFA16E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30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2DA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92F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016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2B0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786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62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AD5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AE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6B0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26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045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62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A8B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9CD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E9E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12D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E77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C7A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717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8D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7A419E3C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BDA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389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C3A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286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A50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F5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82B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3E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2C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BCB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4C2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9E8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CF9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E96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50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02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61A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3C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C73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D9B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B6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75987787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6B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98D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4DC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EDC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63C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83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1E9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ADD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192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EE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DFE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64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63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38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C8C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58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ED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062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8FD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EED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B5D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</w:tr>
      <w:tr w:rsidR="009955E2" w:rsidRPr="0016064D" w14:paraId="5E900D5F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7D5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34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F2C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39B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27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847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502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AA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FB0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AA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60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D33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AA1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39E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3A7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C26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38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7B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0F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0F1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E3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2FC3FD08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DDF2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7061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137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4B32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9500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028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C8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A7C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983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18C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E0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773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6D4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C8ED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0BB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BFC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D4DD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F2AB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55AA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CC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EA8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7A6D646A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EFA6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8AA0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280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ACF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1D1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D38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7B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0F9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70F1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E3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ED3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C490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B564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9EAD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F6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102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7D5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98E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792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A76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AEB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27D3946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30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C0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1A86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5D6D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360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12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E07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DA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771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5E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39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27A4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9D6D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33F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8E2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ED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1C3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3D0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DFD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20C5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35E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21D8884C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19AD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F3A3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975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C2D1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B6F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A85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77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EB4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AA90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6FC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C16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1DA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8870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2250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3BB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AFD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42C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BB8D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EF3E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0096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E95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343138EE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18F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5049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E556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FE32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B38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52EB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3D3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EF77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868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088C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D93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19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520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A25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F00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EC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B5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ED5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051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77B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35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3C46964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1DDD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A4E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90E0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C45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CF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6F15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DF0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C321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B229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B644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0A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B7D2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CB7A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E58E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C0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E5C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9E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DF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AFEA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7528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28C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4BCFBF53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3E8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E0D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B5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8B5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0586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BDA8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63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6771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C8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E3A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9D8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5171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FCC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960F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01A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8C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827A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4FC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A1F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DB7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E7A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4088422E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A72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280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4A2D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79CB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51D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141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C10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1103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8DB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A4F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3A8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876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D7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DB1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132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8E7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8BB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23B6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DE0A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FE7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E5C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1CF698F7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BE7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E0A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A39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DBE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D2AF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6012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EA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430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B7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2431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4B2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FE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293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55D7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FE5B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7F2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02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9D0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00A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6BF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D60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5FF454BD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702D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4B4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BDDD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A64C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56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68E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D08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D2BE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A1AC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31B2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FB4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6285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5F2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5B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43D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03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2EC4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48F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1EC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ACE4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A0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</w:tr>
      <w:tr w:rsidR="009955E2" w:rsidRPr="0016064D" w14:paraId="3EFCBF8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3D0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38D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1AA9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9C4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D90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2A1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D70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B1A8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4F91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D27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B52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EAE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4A51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513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B01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F9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2EF1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A2D8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253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9FBB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89A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29303C80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BB10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020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0BD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2B4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232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70A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9C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F0EA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3522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52E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37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B2D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BD2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28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CA8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7F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B4A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5B21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1E6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422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5E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</w:tr>
      <w:tr w:rsidR="009955E2" w:rsidRPr="0016064D" w14:paraId="488717C1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DD5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1BE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739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2B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FC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09B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964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08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EF18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0A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F8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2F0A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85B8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CA18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DED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3D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1E30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05E1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4F3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56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F5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</w:tr>
      <w:tr w:rsidR="009955E2" w:rsidRPr="0016064D" w14:paraId="5D38482A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7301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A8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1E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2D4D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609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6F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72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44E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821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E24D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05D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842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7F3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EE6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E3D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5A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D9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D4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47DD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824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1AE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7D46693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5663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E7E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51B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B39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723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23EC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53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D80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F0F6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F652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1E3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C4C1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10BD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20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A4B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E9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19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073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5D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3260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215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016F6F6A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FF4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D86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B1B1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B579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BF6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14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C0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904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0584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8F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E68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A6B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549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8C7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238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9EA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6B83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7369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5C8F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BBFE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3E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5ADAF87D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1D54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FDF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C8F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7F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AB4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DC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1B4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419C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CEC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76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911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D16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698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27B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CCD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25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298F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6C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75E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C5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65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</w:tr>
      <w:tr w:rsidR="009955E2" w:rsidRPr="0016064D" w14:paraId="3A300526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BB0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C3B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BAED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0A79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E1A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2E4D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DAD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D9B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E8A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36B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E4A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8DF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206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DBF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DB7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15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FDC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E2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34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FCE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97B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3D21838D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2492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993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8F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77E1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D987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EF2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FC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D11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5DCC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E9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C00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9DF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DDC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6361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50BC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D1A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2AC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BC48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841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F6B6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6B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7C17A12F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86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A15E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7B0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315F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DF1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0C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03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3363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48F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BB38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215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555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D7D5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E35D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36A2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DC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68B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D02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9C0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E3A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5EF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777B6B95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F938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B0A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0E31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4C54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1A33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F4E3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A0F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52AA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1541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6B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0E2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0598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70B4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58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C1D6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2C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232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2DC6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DFC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2791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50E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229C31AC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B1FC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D7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C65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B34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336E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32A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59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280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85B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3B10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3B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93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01F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0FEC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AEBE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3EC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96E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685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9D6E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645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4A8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157B73B4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A622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48E1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08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8880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9A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12D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4E5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833A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2EA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2A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1D2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BFD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7D6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AFB6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E1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F2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3CC8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50A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E90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C09E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DFD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3EC9221E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6F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B84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A7FF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54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A2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67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F0D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943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C9A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B32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D4C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AC36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7BE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83B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AF1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FA5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60A4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95B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F69C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93C1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784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</w:tr>
      <w:tr w:rsidR="009955E2" w:rsidRPr="0016064D" w14:paraId="5B9F0667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E9D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CB2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06EA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248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65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51B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35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001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DC83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74C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DA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62B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8B7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CD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C86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4B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727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E9F7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84B1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6318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2FB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2422C93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585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7B7A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EBE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576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1E18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00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12D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A0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57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037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0D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B96D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720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02F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64F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D2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F705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5090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1CF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87F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86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22CB295C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B42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2F0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C2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6B5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5B98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CA8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90A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3B5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564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C32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A6B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487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2F7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06B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19C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BB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32A8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4A4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7DD6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5BC4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571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3A47261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E68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13A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1729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075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17CA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048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05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6FA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0FB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FEC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1EA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6D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4DB0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323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80F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60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2F92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DC2B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7CA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2303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93F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38F4D148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A17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386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BA4C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D4C9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F54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C28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661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66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52D6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BA2D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8E9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2FBF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9384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FE3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05BC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30A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C80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62E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77C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2118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30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5C6B14BC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7B0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1E3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762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D7D2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7C8C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E1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73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D8D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E1A0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981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F1A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733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15D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F7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89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1F6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6E2D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56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72BF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0E6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830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1B37F2A6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765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BE3F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5181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A7F1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9EFB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F1ED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2D1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59A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86A1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DC7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735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757C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5DF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747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E44F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F7F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ECE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513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868A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EE5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364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1D2A5E87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8E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96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2F6D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4DD1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38C2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C6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F2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D91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EE8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2D85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E5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FD7D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673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8B3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F4A5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1EB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B7F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5266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EE77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2232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A37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791124C3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91C2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A36C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0B2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7EE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561E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489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A8F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CD7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17EF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764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FE1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BC8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7E1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958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333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372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D89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F35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51E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ACB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8A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2138721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43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481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117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AA4C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42A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CBF8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AD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72E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8473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103F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EAC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81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E335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D33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BAE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930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226A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5D2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CF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55A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F7E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5C5F45B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E26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8B3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09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25BB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4DE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8F5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857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76F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A56F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755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7DB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FB9F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F02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DF2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B9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90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CA3F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A2D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C65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B5B5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9F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</w:tr>
      <w:tr w:rsidR="009955E2" w:rsidRPr="0016064D" w14:paraId="47676EE0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A3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158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7B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772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5EA1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730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2C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58D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2AF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401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6FB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786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36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A74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35C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3C2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E22D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AA1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918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4094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0B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39EEA75C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61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6CC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122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C97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F64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F5E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E08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82F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15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8B7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5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70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F3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87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5B6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E2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393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82C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65B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BBE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831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3D1C5E6F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34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BE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EE6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648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B5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EC8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A73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E1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08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2A6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58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F31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A86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32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184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B4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F7C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82C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05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423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6A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53F65234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8BB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9DB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CAA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399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364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85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D00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CB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E5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D4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5E3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763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F19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986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696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C20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34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E61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B0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830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87C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</w:tr>
      <w:tr w:rsidR="009955E2" w:rsidRPr="0016064D" w14:paraId="328702C9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733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45D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5E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49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4C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E46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22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36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B8D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2A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6B2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9D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104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12D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50D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6C7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0BD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0A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2A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CB8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1AA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5E6D7A84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A08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334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106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E3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F72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E0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0F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DAB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558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35B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9CA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3B8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D4B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B52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DEF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E4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FB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F9F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A03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76B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B23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69CCEE4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08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613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588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CD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D8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D27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F11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8D3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68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71F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25B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687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E4D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BBB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C94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7D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E2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16A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5E6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B62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4E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50BAFCAF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57B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8CA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AAA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77A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16F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E9E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490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BD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6C2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FE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5E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770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42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7EA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C9C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57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B1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16C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1FC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A0F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A3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</w:tr>
      <w:tr w:rsidR="009955E2" w:rsidRPr="0016064D" w14:paraId="4ABC9699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C93A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2B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608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7F8D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2054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259F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A1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BDF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28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436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A50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3CD7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D73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A43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447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6B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46A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8F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CCC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0FBD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1EE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59B76900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A44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F2D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CE56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AC54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F8C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5B5A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4E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78C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44C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C3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D91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026B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B03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923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2209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C7D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6BF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8719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950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21C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BF2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71ABC429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0E6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34E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681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17B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AD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82B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3D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14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56A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6E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833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323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370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F9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B48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778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640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79E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FFA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DC7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EA6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565BBA8A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3DD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94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46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E12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310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82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16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139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D3A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D6A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CF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B87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474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A37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DD8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87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B7F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778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8F1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BB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35B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2B152DB0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27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DF1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B60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8B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2CC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38D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521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6A0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B70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5B6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C89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45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A2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F0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2C3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1E7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5E9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E3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2B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718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A3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0BB1BFAD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86C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C2A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879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71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992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2A3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F4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8D0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5BE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5BC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C27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8C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FD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910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85D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9FD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805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CB9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6A5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BF6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B6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  <w:tr w:rsidR="009955E2" w:rsidRPr="0016064D" w14:paraId="2DFEE67E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057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B51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6ED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3A1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D03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710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F9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F73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FC32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DA8E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463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6A7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6A2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AEA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8EB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FB7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AB9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C1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68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795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B2A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72D3A364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29F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D4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B44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1E1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8D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DC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DB2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3D2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6683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8F38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4AF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1C0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100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C94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FEB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564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4E9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BAB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1A7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9B2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C85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068D3A5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169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2C1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A0B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F8E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AC8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967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6FF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4C9B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9A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F20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9CE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4A1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58E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A25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A5F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1EC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F81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240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58D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EA1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B18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  <w:tr w:rsidR="009955E2" w:rsidRPr="0016064D" w14:paraId="0432A87B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572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03F7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ECEF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65EF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66BB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F55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188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D74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E59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D82D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2BF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E11F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7CD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5EF7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6ED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259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DED6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8409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283A0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666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FF4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  <w:tr w:rsidR="009955E2" w:rsidRPr="0016064D" w14:paraId="1B0A9BB3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62E0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1B1D8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06E6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60F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F85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AB01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7E4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69C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D8D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E26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0D4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1E73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FBF9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97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C5E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33B2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CE20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AA8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37B9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8918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49F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</w:tr>
      <w:tr w:rsidR="009955E2" w:rsidRPr="0016064D" w14:paraId="6A249282" w14:textId="77777777" w:rsidTr="00B428D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D043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509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577D1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4C6D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DC5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38C4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8DF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4F95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A326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BE2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8D5F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85FF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73BA9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98A4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481AC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A93B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C1F1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27DD7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286EE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F52E5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ED8A" w14:textId="77777777" w:rsidR="009955E2" w:rsidRPr="0016064D" w:rsidRDefault="009955E2" w:rsidP="00B42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1606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20</w:t>
            </w:r>
          </w:p>
        </w:tc>
      </w:tr>
    </w:tbl>
    <w:p w14:paraId="18157B17" w14:textId="77777777" w:rsidR="009955E2" w:rsidRPr="0060660B" w:rsidRDefault="009955E2" w:rsidP="009955E2"/>
    <w:p w14:paraId="0B1FF07C" w14:textId="77777777" w:rsidR="009955E2" w:rsidRDefault="009955E2" w:rsidP="009955E2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br w:type="page"/>
      </w:r>
    </w:p>
    <w:p w14:paraId="63597154" w14:textId="77777777" w:rsidR="009955E2" w:rsidRPr="00C85D02" w:rsidRDefault="009955E2" w:rsidP="009955E2">
      <w:pPr>
        <w:pStyle w:val="Heading1"/>
        <w:spacing w:line="480" w:lineRule="auto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2" w:name="_Toc118716422"/>
      <w:bookmarkStart w:id="3" w:name="_Toc118725909"/>
      <w:r w:rsidRPr="00E66768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>L</w:t>
      </w:r>
      <w:r>
        <w:rPr>
          <w:rFonts w:ascii="Times New Roman" w:hAnsi="Times New Roman" w:cs="Times New Roman"/>
          <w:b/>
          <w:color w:val="auto"/>
          <w:sz w:val="24"/>
          <w:szCs w:val="28"/>
        </w:rPr>
        <w:t>ampiran</w:t>
      </w:r>
      <w:r w:rsidRPr="00E66768">
        <w:rPr>
          <w:rFonts w:ascii="Times New Roman" w:hAnsi="Times New Roman" w:cs="Times New Roman"/>
          <w:b/>
          <w:color w:val="auto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8"/>
        </w:rPr>
        <w:t xml:space="preserve">4 :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Frekuensi Data Responden</w:t>
      </w:r>
      <w:bookmarkEnd w:id="2"/>
      <w:bookmarkEnd w:id="3"/>
    </w:p>
    <w:p w14:paraId="795D8AC3" w14:textId="77777777" w:rsidR="009955E2" w:rsidRDefault="009955E2" w:rsidP="009955E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Distribusi Kategori</w:t>
      </w:r>
    </w:p>
    <w:p w14:paraId="14A16696" w14:textId="77777777" w:rsidR="009955E2" w:rsidRPr="0060660B" w:rsidRDefault="009955E2" w:rsidP="009955E2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Berdasarkan Usia Responden</w:t>
      </w:r>
    </w:p>
    <w:tbl>
      <w:tblPr>
        <w:tblW w:w="732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1472"/>
        <w:gridCol w:w="1177"/>
        <w:gridCol w:w="1037"/>
        <w:gridCol w:w="1410"/>
        <w:gridCol w:w="1488"/>
      </w:tblGrid>
      <w:tr w:rsidR="009955E2" w14:paraId="234FBA8C" w14:textId="77777777" w:rsidTr="00B428D6">
        <w:trPr>
          <w:cantSplit/>
          <w:jc w:val="center"/>
        </w:trPr>
        <w:tc>
          <w:tcPr>
            <w:tcW w:w="73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E932D4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b/>
                <w:bCs/>
                <w:color w:val="010205"/>
              </w:rPr>
              <w:t>USIA</w:t>
            </w:r>
          </w:p>
        </w:tc>
      </w:tr>
      <w:tr w:rsidR="009955E2" w14:paraId="7B1B3821" w14:textId="77777777" w:rsidTr="00B428D6">
        <w:trPr>
          <w:cantSplit/>
          <w:jc w:val="center"/>
        </w:trPr>
        <w:tc>
          <w:tcPr>
            <w:tcW w:w="221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B443EF" w14:textId="77777777" w:rsidR="009955E2" w:rsidRDefault="009955E2" w:rsidP="00B4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9EEEB5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386926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4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26B704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8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47D09F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9955E2" w14:paraId="331CB48F" w14:textId="77777777" w:rsidTr="00B428D6">
        <w:trPr>
          <w:cantSplit/>
          <w:jc w:val="center"/>
        </w:trPr>
        <w:tc>
          <w:tcPr>
            <w:tcW w:w="74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45380E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47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46AD9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17 - 27 Tahun</w:t>
            </w:r>
          </w:p>
        </w:tc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03C0AE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86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038F62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86.0</w:t>
            </w:r>
          </w:p>
        </w:tc>
        <w:tc>
          <w:tcPr>
            <w:tcW w:w="14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A0509C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86.0</w:t>
            </w:r>
          </w:p>
        </w:tc>
        <w:tc>
          <w:tcPr>
            <w:tcW w:w="14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413860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86.0</w:t>
            </w:r>
          </w:p>
        </w:tc>
      </w:tr>
      <w:tr w:rsidR="009955E2" w14:paraId="31F77C59" w14:textId="77777777" w:rsidTr="00B428D6">
        <w:trPr>
          <w:cantSplit/>
          <w:jc w:val="center"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47AB30" w14:textId="77777777" w:rsidR="009955E2" w:rsidRDefault="009955E2" w:rsidP="00B428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F3717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28 - 38 Tahun</w:t>
            </w:r>
          </w:p>
        </w:tc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714180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EAA4A9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13.0</w:t>
            </w:r>
          </w:p>
        </w:tc>
        <w:tc>
          <w:tcPr>
            <w:tcW w:w="14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BED71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13.0</w:t>
            </w:r>
          </w:p>
        </w:tc>
        <w:tc>
          <w:tcPr>
            <w:tcW w:w="14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90E03E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99.0</w:t>
            </w:r>
          </w:p>
        </w:tc>
      </w:tr>
      <w:tr w:rsidR="009955E2" w14:paraId="164B2401" w14:textId="77777777" w:rsidTr="00B428D6">
        <w:trPr>
          <w:cantSplit/>
          <w:jc w:val="center"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6A234B" w14:textId="77777777" w:rsidR="009955E2" w:rsidRDefault="009955E2" w:rsidP="00B428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8E098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39 - 49 Tahun</w:t>
            </w:r>
          </w:p>
        </w:tc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CF3DF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9484E2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BAA7E6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C7D535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9955E2" w14:paraId="1A193FAF" w14:textId="77777777" w:rsidTr="00B428D6">
        <w:trPr>
          <w:cantSplit/>
          <w:jc w:val="center"/>
        </w:trPr>
        <w:tc>
          <w:tcPr>
            <w:tcW w:w="7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B0F45B" w14:textId="77777777" w:rsidR="009955E2" w:rsidRDefault="009955E2" w:rsidP="00B428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9B3787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AE022C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961A71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812D54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8B4C5E9" w14:textId="77777777" w:rsidR="009955E2" w:rsidRDefault="009955E2" w:rsidP="00B4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ACCD5A" w14:textId="77777777" w:rsidR="009955E2" w:rsidRPr="00C85D02" w:rsidRDefault="009955E2" w:rsidP="009955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14ED90C" w14:textId="77777777" w:rsidR="009955E2" w:rsidRPr="0060660B" w:rsidRDefault="009955E2" w:rsidP="009955E2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Berdasarkan Pekerjaan Responden</w:t>
      </w:r>
    </w:p>
    <w:tbl>
      <w:tblPr>
        <w:tblW w:w="77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35"/>
        <w:gridCol w:w="1177"/>
        <w:gridCol w:w="1038"/>
        <w:gridCol w:w="1409"/>
        <w:gridCol w:w="1486"/>
      </w:tblGrid>
      <w:tr w:rsidR="009955E2" w14:paraId="25132C8E" w14:textId="77777777" w:rsidTr="00B428D6">
        <w:trPr>
          <w:cantSplit/>
          <w:jc w:val="center"/>
        </w:trPr>
        <w:tc>
          <w:tcPr>
            <w:tcW w:w="7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E99C05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b/>
                <w:bCs/>
                <w:color w:val="010205"/>
              </w:rPr>
              <w:t>PEKERJAAN</w:t>
            </w:r>
          </w:p>
        </w:tc>
      </w:tr>
      <w:tr w:rsidR="009955E2" w14:paraId="7A068250" w14:textId="77777777" w:rsidTr="00B428D6">
        <w:trPr>
          <w:cantSplit/>
          <w:jc w:val="center"/>
        </w:trPr>
        <w:tc>
          <w:tcPr>
            <w:tcW w:w="267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A11B06" w14:textId="77777777" w:rsidR="009955E2" w:rsidRDefault="009955E2" w:rsidP="00B4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96B469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93E41B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4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A2AFFB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4617A8" w14:textId="77777777" w:rsidR="009955E2" w:rsidRDefault="009955E2" w:rsidP="00B428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9955E2" w14:paraId="3913C44F" w14:textId="77777777" w:rsidTr="00B428D6">
        <w:trPr>
          <w:cantSplit/>
          <w:jc w:val="center"/>
        </w:trPr>
        <w:tc>
          <w:tcPr>
            <w:tcW w:w="7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C221AF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9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322B2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Pelajar/Mahasiswa</w:t>
            </w:r>
          </w:p>
        </w:tc>
        <w:tc>
          <w:tcPr>
            <w:tcW w:w="11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A6E49F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9D9F6D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51.0</w:t>
            </w:r>
          </w:p>
        </w:tc>
        <w:tc>
          <w:tcPr>
            <w:tcW w:w="14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F9CF26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51.0</w:t>
            </w:r>
          </w:p>
        </w:tc>
        <w:tc>
          <w:tcPr>
            <w:tcW w:w="14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8CA147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51.0</w:t>
            </w:r>
          </w:p>
        </w:tc>
      </w:tr>
      <w:tr w:rsidR="009955E2" w14:paraId="62870171" w14:textId="77777777" w:rsidTr="00B428D6">
        <w:trPr>
          <w:cantSplit/>
          <w:jc w:val="center"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5EE849" w14:textId="77777777" w:rsidR="009955E2" w:rsidRDefault="009955E2" w:rsidP="00B428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20D57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Ibu Rumah Tangga</w:t>
            </w:r>
          </w:p>
        </w:tc>
        <w:tc>
          <w:tcPr>
            <w:tcW w:w="11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C68DC2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92C6F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4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A79D0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CFF216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54.0</w:t>
            </w:r>
          </w:p>
        </w:tc>
      </w:tr>
      <w:tr w:rsidR="009955E2" w14:paraId="5F465B03" w14:textId="77777777" w:rsidTr="00B428D6">
        <w:trPr>
          <w:cantSplit/>
          <w:jc w:val="center"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4F48E1" w14:textId="77777777" w:rsidR="009955E2" w:rsidRDefault="009955E2" w:rsidP="00B428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BD11B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Pegawai Swasta</w:t>
            </w:r>
          </w:p>
        </w:tc>
        <w:tc>
          <w:tcPr>
            <w:tcW w:w="11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81CBE7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43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8479E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43.0</w:t>
            </w:r>
          </w:p>
        </w:tc>
        <w:tc>
          <w:tcPr>
            <w:tcW w:w="14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60450D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43.0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45D698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97.0</w:t>
            </w:r>
          </w:p>
        </w:tc>
      </w:tr>
      <w:tr w:rsidR="009955E2" w14:paraId="7B3D20C9" w14:textId="77777777" w:rsidTr="00B428D6">
        <w:trPr>
          <w:cantSplit/>
          <w:jc w:val="center"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1E5B1B" w14:textId="77777777" w:rsidR="009955E2" w:rsidRDefault="009955E2" w:rsidP="00B428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9EC8F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Wiraswasta</w:t>
            </w:r>
          </w:p>
        </w:tc>
        <w:tc>
          <w:tcPr>
            <w:tcW w:w="11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14E3F3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798505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4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F0DCF1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58F860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9955E2" w14:paraId="2B34AF10" w14:textId="77777777" w:rsidTr="00B428D6">
        <w:trPr>
          <w:cantSplit/>
          <w:jc w:val="center"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1FBBC6" w14:textId="77777777" w:rsidR="009955E2" w:rsidRDefault="009955E2" w:rsidP="00B428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738568" w14:textId="77777777" w:rsidR="009955E2" w:rsidRDefault="009955E2" w:rsidP="00B428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D19E9B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BE6027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7B6259" w14:textId="77777777" w:rsidR="009955E2" w:rsidRDefault="009955E2" w:rsidP="00B428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B78FAA7" w14:textId="77777777" w:rsidR="009955E2" w:rsidRDefault="009955E2" w:rsidP="00B4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2CBCDA" w14:textId="77777777" w:rsidR="009955E2" w:rsidRDefault="009955E2" w:rsidP="009955E2">
      <w:pPr>
        <w:rPr>
          <w:rFonts w:ascii="Times New Roman" w:hAnsi="Times New Roman" w:cs="Times New Roman"/>
          <w:sz w:val="24"/>
          <w:szCs w:val="24"/>
        </w:rPr>
      </w:pPr>
    </w:p>
    <w:p w14:paraId="1255A7FA" w14:textId="77777777" w:rsidR="009955E2" w:rsidRDefault="009955E2" w:rsidP="009955E2">
      <w:pPr>
        <w:rPr>
          <w:rFonts w:ascii="Times New Roman" w:hAnsi="Times New Roman" w:cs="Times New Roman"/>
          <w:sz w:val="24"/>
          <w:szCs w:val="24"/>
        </w:rPr>
      </w:pPr>
    </w:p>
    <w:p w14:paraId="7B19DECF" w14:textId="77777777" w:rsidR="009955E2" w:rsidRDefault="009955E2" w:rsidP="009955E2">
      <w:pPr>
        <w:rPr>
          <w:rFonts w:ascii="Times New Roman" w:hAnsi="Times New Roman" w:cs="Times New Roman"/>
          <w:sz w:val="24"/>
          <w:szCs w:val="24"/>
        </w:rPr>
      </w:pPr>
    </w:p>
    <w:p w14:paraId="2A85A5DC" w14:textId="77777777" w:rsidR="009955E2" w:rsidRDefault="009955E2" w:rsidP="009955E2">
      <w:pPr>
        <w:rPr>
          <w:rFonts w:ascii="Times New Roman" w:hAnsi="Times New Roman" w:cs="Times New Roman"/>
          <w:sz w:val="24"/>
          <w:szCs w:val="24"/>
        </w:rPr>
      </w:pPr>
    </w:p>
    <w:p w14:paraId="6438A9BC" w14:textId="77777777" w:rsidR="009955E2" w:rsidRDefault="009955E2" w:rsidP="009955E2">
      <w:pPr>
        <w:rPr>
          <w:rFonts w:ascii="Times New Roman" w:hAnsi="Times New Roman" w:cs="Times New Roman"/>
          <w:sz w:val="24"/>
          <w:szCs w:val="24"/>
        </w:rPr>
      </w:pPr>
    </w:p>
    <w:p w14:paraId="6CD46FB4" w14:textId="77777777" w:rsidR="009955E2" w:rsidRDefault="009955E2" w:rsidP="009955E2">
      <w:pPr>
        <w:rPr>
          <w:rFonts w:ascii="Times New Roman" w:hAnsi="Times New Roman" w:cs="Times New Roman"/>
          <w:sz w:val="24"/>
          <w:szCs w:val="24"/>
        </w:rPr>
      </w:pPr>
    </w:p>
    <w:p w14:paraId="2CCE4780" w14:textId="77777777" w:rsidR="009955E2" w:rsidRPr="00C85D02" w:rsidRDefault="009955E2" w:rsidP="009955E2">
      <w:pPr>
        <w:rPr>
          <w:rFonts w:ascii="Times New Roman" w:hAnsi="Times New Roman" w:cs="Times New Roman"/>
          <w:sz w:val="24"/>
          <w:szCs w:val="24"/>
        </w:rPr>
      </w:pPr>
    </w:p>
    <w:p w14:paraId="0099BDC4" w14:textId="77777777" w:rsidR="009955E2" w:rsidRDefault="009955E2" w:rsidP="009955E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Frekuensi Data Analisis Variabel</w:t>
      </w:r>
    </w:p>
    <w:p w14:paraId="2511A786" w14:textId="77777777" w:rsidR="009955E2" w:rsidRPr="00CF7AC7" w:rsidRDefault="009955E2" w:rsidP="009955E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Variabel Kualitas Produk (X1)</w:t>
      </w: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22"/>
        <w:gridCol w:w="737"/>
        <w:gridCol w:w="15"/>
        <w:gridCol w:w="1154"/>
        <w:gridCol w:w="15"/>
        <w:gridCol w:w="1015"/>
        <w:gridCol w:w="15"/>
        <w:gridCol w:w="1384"/>
        <w:gridCol w:w="15"/>
        <w:gridCol w:w="1461"/>
        <w:gridCol w:w="15"/>
      </w:tblGrid>
      <w:tr w:rsidR="009955E2" w:rsidRPr="0016064D" w14:paraId="15252568" w14:textId="77777777" w:rsidTr="00B428D6">
        <w:tc>
          <w:tcPr>
            <w:tcW w:w="6548" w:type="dxa"/>
            <w:gridSpan w:val="11"/>
          </w:tcPr>
          <w:p w14:paraId="315496A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6064D">
              <w:rPr>
                <w:rFonts w:ascii="Arial" w:hAnsi="Arial" w:cs="Arial"/>
                <w:b/>
                <w:bCs/>
                <w:color w:val="010205"/>
                <w:lang w:val="en-ID"/>
              </w:rPr>
              <w:t>X1.1</w:t>
            </w:r>
          </w:p>
        </w:tc>
      </w:tr>
      <w:tr w:rsidR="009955E2" w:rsidRPr="0016064D" w14:paraId="77B834D8" w14:textId="77777777" w:rsidTr="00B428D6">
        <w:tc>
          <w:tcPr>
            <w:tcW w:w="1474" w:type="dxa"/>
            <w:gridSpan w:val="3"/>
          </w:tcPr>
          <w:p w14:paraId="4D18CB9A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  <w:gridSpan w:val="2"/>
          </w:tcPr>
          <w:p w14:paraId="4B47B9B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  <w:gridSpan w:val="2"/>
          </w:tcPr>
          <w:p w14:paraId="19AC465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  <w:gridSpan w:val="2"/>
          </w:tcPr>
          <w:p w14:paraId="011385E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  <w:gridSpan w:val="2"/>
          </w:tcPr>
          <w:p w14:paraId="6504798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16064D" w14:paraId="130C283E" w14:textId="77777777" w:rsidTr="00B428D6">
        <w:trPr>
          <w:gridAfter w:val="1"/>
          <w:wAfter w:w="15" w:type="dxa"/>
        </w:trPr>
        <w:tc>
          <w:tcPr>
            <w:tcW w:w="722" w:type="dxa"/>
            <w:vMerge w:val="restart"/>
          </w:tcPr>
          <w:p w14:paraId="70D03C3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7FA35D5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TS</w:t>
            </w:r>
          </w:p>
        </w:tc>
        <w:tc>
          <w:tcPr>
            <w:tcW w:w="1169" w:type="dxa"/>
            <w:gridSpan w:val="2"/>
          </w:tcPr>
          <w:p w14:paraId="39412F4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</w:t>
            </w:r>
          </w:p>
        </w:tc>
        <w:tc>
          <w:tcPr>
            <w:tcW w:w="1030" w:type="dxa"/>
            <w:gridSpan w:val="2"/>
          </w:tcPr>
          <w:p w14:paraId="14BF415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399" w:type="dxa"/>
            <w:gridSpan w:val="2"/>
          </w:tcPr>
          <w:p w14:paraId="083B315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476" w:type="dxa"/>
            <w:gridSpan w:val="2"/>
          </w:tcPr>
          <w:p w14:paraId="61E115BF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</w:tr>
      <w:tr w:rsidR="009955E2" w:rsidRPr="0016064D" w14:paraId="64C5DAFC" w14:textId="77777777" w:rsidTr="00B428D6">
        <w:trPr>
          <w:gridAfter w:val="1"/>
          <w:wAfter w:w="15" w:type="dxa"/>
        </w:trPr>
        <w:tc>
          <w:tcPr>
            <w:tcW w:w="722" w:type="dxa"/>
            <w:vMerge/>
          </w:tcPr>
          <w:p w14:paraId="54707C8F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7A674FF7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  <w:gridSpan w:val="2"/>
          </w:tcPr>
          <w:p w14:paraId="6873A4A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</w:t>
            </w:r>
          </w:p>
        </w:tc>
        <w:tc>
          <w:tcPr>
            <w:tcW w:w="1030" w:type="dxa"/>
            <w:gridSpan w:val="2"/>
          </w:tcPr>
          <w:p w14:paraId="3780602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399" w:type="dxa"/>
            <w:gridSpan w:val="2"/>
          </w:tcPr>
          <w:p w14:paraId="52F4941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476" w:type="dxa"/>
            <w:gridSpan w:val="2"/>
          </w:tcPr>
          <w:p w14:paraId="0BE17EB0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</w:t>
            </w:r>
          </w:p>
        </w:tc>
      </w:tr>
      <w:tr w:rsidR="009955E2" w:rsidRPr="0016064D" w14:paraId="038BE87E" w14:textId="77777777" w:rsidTr="00B428D6">
        <w:trPr>
          <w:gridAfter w:val="1"/>
          <w:wAfter w:w="15" w:type="dxa"/>
        </w:trPr>
        <w:tc>
          <w:tcPr>
            <w:tcW w:w="722" w:type="dxa"/>
            <w:vMerge/>
          </w:tcPr>
          <w:p w14:paraId="156EE677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5A8C32C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  <w:gridSpan w:val="2"/>
          </w:tcPr>
          <w:p w14:paraId="4F85DEE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26</w:t>
            </w:r>
          </w:p>
        </w:tc>
        <w:tc>
          <w:tcPr>
            <w:tcW w:w="1030" w:type="dxa"/>
            <w:gridSpan w:val="2"/>
          </w:tcPr>
          <w:p w14:paraId="5DC61EF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26.0</w:t>
            </w:r>
          </w:p>
        </w:tc>
        <w:tc>
          <w:tcPr>
            <w:tcW w:w="1399" w:type="dxa"/>
            <w:gridSpan w:val="2"/>
          </w:tcPr>
          <w:p w14:paraId="149F912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26.0</w:t>
            </w:r>
          </w:p>
        </w:tc>
        <w:tc>
          <w:tcPr>
            <w:tcW w:w="1476" w:type="dxa"/>
            <w:gridSpan w:val="2"/>
          </w:tcPr>
          <w:p w14:paraId="489126D7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30.0</w:t>
            </w:r>
          </w:p>
        </w:tc>
      </w:tr>
      <w:tr w:rsidR="009955E2" w:rsidRPr="0016064D" w14:paraId="76803B7D" w14:textId="77777777" w:rsidTr="00B428D6">
        <w:trPr>
          <w:gridAfter w:val="1"/>
          <w:wAfter w:w="15" w:type="dxa"/>
        </w:trPr>
        <w:tc>
          <w:tcPr>
            <w:tcW w:w="722" w:type="dxa"/>
            <w:vMerge/>
          </w:tcPr>
          <w:p w14:paraId="2962C9D8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DE6336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  <w:gridSpan w:val="2"/>
          </w:tcPr>
          <w:p w14:paraId="134F627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70</w:t>
            </w:r>
          </w:p>
        </w:tc>
        <w:tc>
          <w:tcPr>
            <w:tcW w:w="1030" w:type="dxa"/>
            <w:gridSpan w:val="2"/>
          </w:tcPr>
          <w:p w14:paraId="6780695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70.0</w:t>
            </w:r>
          </w:p>
        </w:tc>
        <w:tc>
          <w:tcPr>
            <w:tcW w:w="1399" w:type="dxa"/>
            <w:gridSpan w:val="2"/>
          </w:tcPr>
          <w:p w14:paraId="4455CB6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70.0</w:t>
            </w:r>
          </w:p>
        </w:tc>
        <w:tc>
          <w:tcPr>
            <w:tcW w:w="1476" w:type="dxa"/>
            <w:gridSpan w:val="2"/>
          </w:tcPr>
          <w:p w14:paraId="2A68187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16064D" w14:paraId="56E9ABEF" w14:textId="77777777" w:rsidTr="00B428D6">
        <w:trPr>
          <w:gridAfter w:val="1"/>
          <w:wAfter w:w="15" w:type="dxa"/>
        </w:trPr>
        <w:tc>
          <w:tcPr>
            <w:tcW w:w="722" w:type="dxa"/>
            <w:vMerge/>
          </w:tcPr>
          <w:p w14:paraId="30772093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65296C1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  <w:gridSpan w:val="2"/>
          </w:tcPr>
          <w:p w14:paraId="01255DA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gridSpan w:val="2"/>
          </w:tcPr>
          <w:p w14:paraId="1187276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  <w:gridSpan w:val="2"/>
          </w:tcPr>
          <w:p w14:paraId="08FED8A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  <w:gridSpan w:val="2"/>
          </w:tcPr>
          <w:p w14:paraId="33C991C3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5D75D9F5" w14:textId="77777777" w:rsidR="009955E2" w:rsidRPr="0016064D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16064D" w14:paraId="25DCCC82" w14:textId="77777777" w:rsidTr="00B428D6">
        <w:tc>
          <w:tcPr>
            <w:tcW w:w="6548" w:type="dxa"/>
            <w:gridSpan w:val="6"/>
          </w:tcPr>
          <w:p w14:paraId="0D37845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6064D">
              <w:rPr>
                <w:rFonts w:ascii="Arial" w:hAnsi="Arial" w:cs="Arial"/>
                <w:b/>
                <w:bCs/>
                <w:color w:val="010205"/>
                <w:lang w:val="en-ID"/>
              </w:rPr>
              <w:t>X1.2</w:t>
            </w:r>
          </w:p>
        </w:tc>
      </w:tr>
      <w:tr w:rsidR="009955E2" w:rsidRPr="0016064D" w14:paraId="61D51BD3" w14:textId="77777777" w:rsidTr="00B428D6">
        <w:tc>
          <w:tcPr>
            <w:tcW w:w="1474" w:type="dxa"/>
            <w:gridSpan w:val="2"/>
          </w:tcPr>
          <w:p w14:paraId="229E54F8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2F2E7B5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253EC33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73D43CE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3030F93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16064D" w14:paraId="2992E898" w14:textId="77777777" w:rsidTr="00B428D6">
        <w:tc>
          <w:tcPr>
            <w:tcW w:w="737" w:type="dxa"/>
            <w:vMerge w:val="restart"/>
          </w:tcPr>
          <w:p w14:paraId="479968F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635D64A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</w:tcPr>
          <w:p w14:paraId="10EA99EF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12</w:t>
            </w:r>
          </w:p>
        </w:tc>
        <w:tc>
          <w:tcPr>
            <w:tcW w:w="1030" w:type="dxa"/>
          </w:tcPr>
          <w:p w14:paraId="13201BB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12.0</w:t>
            </w:r>
          </w:p>
        </w:tc>
        <w:tc>
          <w:tcPr>
            <w:tcW w:w="1399" w:type="dxa"/>
          </w:tcPr>
          <w:p w14:paraId="51D36C8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12.0</w:t>
            </w:r>
          </w:p>
        </w:tc>
        <w:tc>
          <w:tcPr>
            <w:tcW w:w="1476" w:type="dxa"/>
          </w:tcPr>
          <w:p w14:paraId="36F67FD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12.0</w:t>
            </w:r>
          </w:p>
        </w:tc>
      </w:tr>
      <w:tr w:rsidR="009955E2" w:rsidRPr="0016064D" w14:paraId="2AB3AB1E" w14:textId="77777777" w:rsidTr="00B428D6">
        <w:tc>
          <w:tcPr>
            <w:tcW w:w="737" w:type="dxa"/>
            <w:vMerge/>
          </w:tcPr>
          <w:p w14:paraId="03F1DD5F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70C64A4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021D15B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36</w:t>
            </w:r>
          </w:p>
        </w:tc>
        <w:tc>
          <w:tcPr>
            <w:tcW w:w="1030" w:type="dxa"/>
          </w:tcPr>
          <w:p w14:paraId="30D6A15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36.0</w:t>
            </w:r>
          </w:p>
        </w:tc>
        <w:tc>
          <w:tcPr>
            <w:tcW w:w="1399" w:type="dxa"/>
          </w:tcPr>
          <w:p w14:paraId="34F83F4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36.0</w:t>
            </w:r>
          </w:p>
        </w:tc>
        <w:tc>
          <w:tcPr>
            <w:tcW w:w="1476" w:type="dxa"/>
          </w:tcPr>
          <w:p w14:paraId="329F776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48.0</w:t>
            </w:r>
          </w:p>
        </w:tc>
      </w:tr>
      <w:tr w:rsidR="009955E2" w:rsidRPr="0016064D" w14:paraId="7965236D" w14:textId="77777777" w:rsidTr="00B428D6">
        <w:tc>
          <w:tcPr>
            <w:tcW w:w="737" w:type="dxa"/>
            <w:vMerge/>
          </w:tcPr>
          <w:p w14:paraId="49B8606F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158678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7789754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52</w:t>
            </w:r>
          </w:p>
        </w:tc>
        <w:tc>
          <w:tcPr>
            <w:tcW w:w="1030" w:type="dxa"/>
          </w:tcPr>
          <w:p w14:paraId="6F64CB3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52.0</w:t>
            </w:r>
          </w:p>
        </w:tc>
        <w:tc>
          <w:tcPr>
            <w:tcW w:w="1399" w:type="dxa"/>
          </w:tcPr>
          <w:p w14:paraId="08D5775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52.0</w:t>
            </w:r>
          </w:p>
        </w:tc>
        <w:tc>
          <w:tcPr>
            <w:tcW w:w="1476" w:type="dxa"/>
          </w:tcPr>
          <w:p w14:paraId="004F330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16064D" w14:paraId="1CF28C2E" w14:textId="77777777" w:rsidTr="00B428D6">
        <w:tc>
          <w:tcPr>
            <w:tcW w:w="737" w:type="dxa"/>
            <w:vMerge/>
          </w:tcPr>
          <w:p w14:paraId="380CF9EC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64DC953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7D547D6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2D5C856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5176B34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51C8BC74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1FF8729E" w14:textId="77777777" w:rsidR="009955E2" w:rsidRPr="0016064D" w:rsidRDefault="009955E2" w:rsidP="009955E2">
      <w:pPr>
        <w:pStyle w:val="ListParagraph"/>
        <w:autoSpaceDE w:val="0"/>
        <w:autoSpaceDN w:val="0"/>
        <w:adjustRightInd w:val="0"/>
        <w:spacing w:after="0" w:line="400" w:lineRule="atLeast"/>
        <w:ind w:left="1080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16064D" w14:paraId="71B886DB" w14:textId="77777777" w:rsidTr="00B428D6">
        <w:tc>
          <w:tcPr>
            <w:tcW w:w="6548" w:type="dxa"/>
            <w:gridSpan w:val="6"/>
          </w:tcPr>
          <w:p w14:paraId="1951C9D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6064D">
              <w:rPr>
                <w:rFonts w:ascii="Arial" w:hAnsi="Arial" w:cs="Arial"/>
                <w:b/>
                <w:bCs/>
                <w:color w:val="010205"/>
                <w:lang w:val="en-ID"/>
              </w:rPr>
              <w:t>X1.3</w:t>
            </w:r>
          </w:p>
        </w:tc>
      </w:tr>
      <w:tr w:rsidR="009955E2" w:rsidRPr="0016064D" w14:paraId="67065439" w14:textId="77777777" w:rsidTr="00B428D6">
        <w:tc>
          <w:tcPr>
            <w:tcW w:w="1474" w:type="dxa"/>
            <w:gridSpan w:val="2"/>
          </w:tcPr>
          <w:p w14:paraId="4F1A6C47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43B8CF3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23F2284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1C00079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482FA62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16064D" w14:paraId="11E5C075" w14:textId="77777777" w:rsidTr="00B428D6">
        <w:tc>
          <w:tcPr>
            <w:tcW w:w="737" w:type="dxa"/>
            <w:vMerge w:val="restart"/>
          </w:tcPr>
          <w:p w14:paraId="78DA0D0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6032F58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STS</w:t>
            </w:r>
          </w:p>
        </w:tc>
        <w:tc>
          <w:tcPr>
            <w:tcW w:w="1169" w:type="dxa"/>
          </w:tcPr>
          <w:p w14:paraId="1E02EFA0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30" w:type="dxa"/>
          </w:tcPr>
          <w:p w14:paraId="71AF98F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399" w:type="dxa"/>
          </w:tcPr>
          <w:p w14:paraId="788B9B9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476" w:type="dxa"/>
          </w:tcPr>
          <w:p w14:paraId="1EDCA65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</w:tr>
      <w:tr w:rsidR="009955E2" w:rsidRPr="0016064D" w14:paraId="2DBDC9B8" w14:textId="77777777" w:rsidTr="00B428D6">
        <w:tc>
          <w:tcPr>
            <w:tcW w:w="737" w:type="dxa"/>
            <w:vMerge/>
          </w:tcPr>
          <w:p w14:paraId="3614F71C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5D58C64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TS</w:t>
            </w:r>
          </w:p>
        </w:tc>
        <w:tc>
          <w:tcPr>
            <w:tcW w:w="1169" w:type="dxa"/>
          </w:tcPr>
          <w:p w14:paraId="31BAD10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30" w:type="dxa"/>
          </w:tcPr>
          <w:p w14:paraId="66F2E25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399" w:type="dxa"/>
          </w:tcPr>
          <w:p w14:paraId="0EE154A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476" w:type="dxa"/>
          </w:tcPr>
          <w:p w14:paraId="7578937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</w:tr>
      <w:tr w:rsidR="009955E2" w:rsidRPr="0016064D" w14:paraId="6A3E8A71" w14:textId="77777777" w:rsidTr="00B428D6">
        <w:tc>
          <w:tcPr>
            <w:tcW w:w="737" w:type="dxa"/>
            <w:vMerge/>
          </w:tcPr>
          <w:p w14:paraId="64F065FE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7585AC6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</w:tcPr>
          <w:p w14:paraId="24347B5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23</w:t>
            </w:r>
          </w:p>
        </w:tc>
        <w:tc>
          <w:tcPr>
            <w:tcW w:w="1030" w:type="dxa"/>
          </w:tcPr>
          <w:p w14:paraId="0C6C4C77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23.0</w:t>
            </w:r>
          </w:p>
        </w:tc>
        <w:tc>
          <w:tcPr>
            <w:tcW w:w="1399" w:type="dxa"/>
          </w:tcPr>
          <w:p w14:paraId="31BE29E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23.0</w:t>
            </w:r>
          </w:p>
        </w:tc>
        <w:tc>
          <w:tcPr>
            <w:tcW w:w="1476" w:type="dxa"/>
          </w:tcPr>
          <w:p w14:paraId="67595C80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25.0</w:t>
            </w:r>
          </w:p>
        </w:tc>
      </w:tr>
      <w:tr w:rsidR="009955E2" w:rsidRPr="0016064D" w14:paraId="621C6FD2" w14:textId="77777777" w:rsidTr="00B428D6">
        <w:tc>
          <w:tcPr>
            <w:tcW w:w="737" w:type="dxa"/>
            <w:vMerge/>
          </w:tcPr>
          <w:p w14:paraId="7C51F91F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6FCF25E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78EEE51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43</w:t>
            </w:r>
          </w:p>
        </w:tc>
        <w:tc>
          <w:tcPr>
            <w:tcW w:w="1030" w:type="dxa"/>
          </w:tcPr>
          <w:p w14:paraId="7FD878A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43.0</w:t>
            </w:r>
          </w:p>
        </w:tc>
        <w:tc>
          <w:tcPr>
            <w:tcW w:w="1399" w:type="dxa"/>
          </w:tcPr>
          <w:p w14:paraId="2E9986E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43.0</w:t>
            </w:r>
          </w:p>
        </w:tc>
        <w:tc>
          <w:tcPr>
            <w:tcW w:w="1476" w:type="dxa"/>
          </w:tcPr>
          <w:p w14:paraId="52D8CC2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68.0</w:t>
            </w:r>
          </w:p>
        </w:tc>
      </w:tr>
      <w:tr w:rsidR="009955E2" w:rsidRPr="0016064D" w14:paraId="69747102" w14:textId="77777777" w:rsidTr="00B428D6">
        <w:tc>
          <w:tcPr>
            <w:tcW w:w="737" w:type="dxa"/>
            <w:vMerge/>
          </w:tcPr>
          <w:p w14:paraId="77FAB6F5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6849D5E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739F02C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</w:t>
            </w:r>
          </w:p>
        </w:tc>
        <w:tc>
          <w:tcPr>
            <w:tcW w:w="1030" w:type="dxa"/>
          </w:tcPr>
          <w:p w14:paraId="3639CD8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32.0</w:t>
            </w:r>
          </w:p>
        </w:tc>
        <w:tc>
          <w:tcPr>
            <w:tcW w:w="1399" w:type="dxa"/>
          </w:tcPr>
          <w:p w14:paraId="628D9F9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32.0</w:t>
            </w:r>
          </w:p>
        </w:tc>
        <w:tc>
          <w:tcPr>
            <w:tcW w:w="1476" w:type="dxa"/>
          </w:tcPr>
          <w:p w14:paraId="6E310407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16064D" w14:paraId="563EE494" w14:textId="77777777" w:rsidTr="00B428D6">
        <w:tc>
          <w:tcPr>
            <w:tcW w:w="737" w:type="dxa"/>
            <w:vMerge/>
          </w:tcPr>
          <w:p w14:paraId="33204C4B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791BA8A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352296A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0AF9E86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30563EB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77B0D742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45D3E74B" w14:textId="77777777" w:rsidR="009955E2" w:rsidRPr="0016064D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16064D" w14:paraId="24DAEF85" w14:textId="77777777" w:rsidTr="00B428D6">
        <w:tc>
          <w:tcPr>
            <w:tcW w:w="6548" w:type="dxa"/>
            <w:gridSpan w:val="6"/>
          </w:tcPr>
          <w:p w14:paraId="6D5D06C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6064D">
              <w:rPr>
                <w:rFonts w:ascii="Arial" w:hAnsi="Arial" w:cs="Arial"/>
                <w:b/>
                <w:bCs/>
                <w:color w:val="010205"/>
                <w:lang w:val="en-ID"/>
              </w:rPr>
              <w:t>X1.4</w:t>
            </w:r>
          </w:p>
        </w:tc>
      </w:tr>
      <w:tr w:rsidR="009955E2" w:rsidRPr="0016064D" w14:paraId="5877F445" w14:textId="77777777" w:rsidTr="00B428D6">
        <w:tc>
          <w:tcPr>
            <w:tcW w:w="1474" w:type="dxa"/>
            <w:gridSpan w:val="2"/>
          </w:tcPr>
          <w:p w14:paraId="7E237D55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328C12A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42B546C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3F69D2A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59C43D7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16064D" w14:paraId="59EADE6A" w14:textId="77777777" w:rsidTr="00B428D6">
        <w:tc>
          <w:tcPr>
            <w:tcW w:w="737" w:type="dxa"/>
            <w:vMerge w:val="restart"/>
          </w:tcPr>
          <w:p w14:paraId="0CE2F1A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795E684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</w:tcPr>
          <w:p w14:paraId="35D3D50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</w:t>
            </w:r>
          </w:p>
        </w:tc>
        <w:tc>
          <w:tcPr>
            <w:tcW w:w="1030" w:type="dxa"/>
          </w:tcPr>
          <w:p w14:paraId="1AA0F21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399" w:type="dxa"/>
          </w:tcPr>
          <w:p w14:paraId="2B7365A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476" w:type="dxa"/>
          </w:tcPr>
          <w:p w14:paraId="051035C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</w:tr>
      <w:tr w:rsidR="009955E2" w:rsidRPr="0016064D" w14:paraId="2F3C9C06" w14:textId="77777777" w:rsidTr="00B428D6">
        <w:tc>
          <w:tcPr>
            <w:tcW w:w="737" w:type="dxa"/>
            <w:vMerge/>
          </w:tcPr>
          <w:p w14:paraId="22637648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5CBD5F9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680980A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36</w:t>
            </w:r>
          </w:p>
        </w:tc>
        <w:tc>
          <w:tcPr>
            <w:tcW w:w="1030" w:type="dxa"/>
          </w:tcPr>
          <w:p w14:paraId="4F9A054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36.0</w:t>
            </w:r>
          </w:p>
        </w:tc>
        <w:tc>
          <w:tcPr>
            <w:tcW w:w="1399" w:type="dxa"/>
          </w:tcPr>
          <w:p w14:paraId="62C9308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36.0</w:t>
            </w:r>
          </w:p>
        </w:tc>
        <w:tc>
          <w:tcPr>
            <w:tcW w:w="1476" w:type="dxa"/>
          </w:tcPr>
          <w:p w14:paraId="5B56E28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38.0</w:t>
            </w:r>
          </w:p>
        </w:tc>
      </w:tr>
      <w:tr w:rsidR="009955E2" w:rsidRPr="0016064D" w14:paraId="0E68D2BE" w14:textId="77777777" w:rsidTr="00B428D6">
        <w:tc>
          <w:tcPr>
            <w:tcW w:w="737" w:type="dxa"/>
            <w:vMerge/>
          </w:tcPr>
          <w:p w14:paraId="433A6341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31FE7C9F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0AFFA89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62</w:t>
            </w:r>
          </w:p>
        </w:tc>
        <w:tc>
          <w:tcPr>
            <w:tcW w:w="1030" w:type="dxa"/>
          </w:tcPr>
          <w:p w14:paraId="0CF397F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62.0</w:t>
            </w:r>
          </w:p>
        </w:tc>
        <w:tc>
          <w:tcPr>
            <w:tcW w:w="1399" w:type="dxa"/>
          </w:tcPr>
          <w:p w14:paraId="781A139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62.0</w:t>
            </w:r>
          </w:p>
        </w:tc>
        <w:tc>
          <w:tcPr>
            <w:tcW w:w="1476" w:type="dxa"/>
          </w:tcPr>
          <w:p w14:paraId="1B6F0D9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16064D" w14:paraId="77E1E6EA" w14:textId="77777777" w:rsidTr="00B428D6">
        <w:tc>
          <w:tcPr>
            <w:tcW w:w="737" w:type="dxa"/>
            <w:vMerge/>
          </w:tcPr>
          <w:p w14:paraId="66696CAE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757B4F1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1696E7B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364381B0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56D3179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7B3D408A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306497B8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1E1D394D" w14:textId="77777777" w:rsidR="009955E2" w:rsidRPr="0016064D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16064D" w14:paraId="4A7F9D45" w14:textId="77777777" w:rsidTr="00B428D6">
        <w:tc>
          <w:tcPr>
            <w:tcW w:w="6548" w:type="dxa"/>
            <w:gridSpan w:val="6"/>
          </w:tcPr>
          <w:p w14:paraId="622BEF1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6064D">
              <w:rPr>
                <w:rFonts w:ascii="Arial" w:hAnsi="Arial" w:cs="Arial"/>
                <w:b/>
                <w:bCs/>
                <w:color w:val="010205"/>
                <w:lang w:val="en-ID"/>
              </w:rPr>
              <w:t>X1.5</w:t>
            </w:r>
          </w:p>
        </w:tc>
      </w:tr>
      <w:tr w:rsidR="009955E2" w:rsidRPr="0016064D" w14:paraId="6A1B284C" w14:textId="77777777" w:rsidTr="00B428D6">
        <w:tc>
          <w:tcPr>
            <w:tcW w:w="1474" w:type="dxa"/>
            <w:gridSpan w:val="2"/>
          </w:tcPr>
          <w:p w14:paraId="1CC13317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3AD1B6B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1A5BA7F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49481AA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6E345E8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16064D" w14:paraId="5C3CFB2B" w14:textId="77777777" w:rsidTr="00B428D6">
        <w:tc>
          <w:tcPr>
            <w:tcW w:w="737" w:type="dxa"/>
            <w:vMerge w:val="restart"/>
          </w:tcPr>
          <w:p w14:paraId="2EE5E1E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4418ED4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STS</w:t>
            </w:r>
          </w:p>
        </w:tc>
        <w:tc>
          <w:tcPr>
            <w:tcW w:w="1169" w:type="dxa"/>
          </w:tcPr>
          <w:p w14:paraId="0B54A99F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30" w:type="dxa"/>
          </w:tcPr>
          <w:p w14:paraId="49FBFBE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399" w:type="dxa"/>
          </w:tcPr>
          <w:p w14:paraId="62FB76C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476" w:type="dxa"/>
          </w:tcPr>
          <w:p w14:paraId="640984E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</w:tr>
      <w:tr w:rsidR="009955E2" w:rsidRPr="0016064D" w14:paraId="3658C137" w14:textId="77777777" w:rsidTr="00B428D6">
        <w:tc>
          <w:tcPr>
            <w:tcW w:w="737" w:type="dxa"/>
            <w:vMerge/>
          </w:tcPr>
          <w:p w14:paraId="2A7C8B9F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070514E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TS</w:t>
            </w:r>
          </w:p>
        </w:tc>
        <w:tc>
          <w:tcPr>
            <w:tcW w:w="1169" w:type="dxa"/>
          </w:tcPr>
          <w:p w14:paraId="69008A7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</w:t>
            </w:r>
          </w:p>
        </w:tc>
        <w:tc>
          <w:tcPr>
            <w:tcW w:w="1030" w:type="dxa"/>
          </w:tcPr>
          <w:p w14:paraId="54CD8E5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6.0</w:t>
            </w:r>
          </w:p>
        </w:tc>
        <w:tc>
          <w:tcPr>
            <w:tcW w:w="1399" w:type="dxa"/>
          </w:tcPr>
          <w:p w14:paraId="6CDA6A8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6.0</w:t>
            </w:r>
          </w:p>
        </w:tc>
        <w:tc>
          <w:tcPr>
            <w:tcW w:w="1476" w:type="dxa"/>
          </w:tcPr>
          <w:p w14:paraId="1235D5D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7.0</w:t>
            </w:r>
          </w:p>
        </w:tc>
      </w:tr>
      <w:tr w:rsidR="009955E2" w:rsidRPr="0016064D" w14:paraId="27810BA8" w14:textId="77777777" w:rsidTr="00B428D6">
        <w:tc>
          <w:tcPr>
            <w:tcW w:w="737" w:type="dxa"/>
            <w:vMerge/>
          </w:tcPr>
          <w:p w14:paraId="05F9325A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40D523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</w:tcPr>
          <w:p w14:paraId="4E18695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</w:t>
            </w:r>
          </w:p>
        </w:tc>
        <w:tc>
          <w:tcPr>
            <w:tcW w:w="1030" w:type="dxa"/>
          </w:tcPr>
          <w:p w14:paraId="198EFD0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11.0</w:t>
            </w:r>
          </w:p>
        </w:tc>
        <w:tc>
          <w:tcPr>
            <w:tcW w:w="1399" w:type="dxa"/>
          </w:tcPr>
          <w:p w14:paraId="1D8D28F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11.0</w:t>
            </w:r>
          </w:p>
        </w:tc>
        <w:tc>
          <w:tcPr>
            <w:tcW w:w="1476" w:type="dxa"/>
          </w:tcPr>
          <w:p w14:paraId="4B69738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18.0</w:t>
            </w:r>
          </w:p>
        </w:tc>
      </w:tr>
      <w:tr w:rsidR="009955E2" w:rsidRPr="0016064D" w14:paraId="7A47CBA3" w14:textId="77777777" w:rsidTr="00B428D6">
        <w:tc>
          <w:tcPr>
            <w:tcW w:w="737" w:type="dxa"/>
            <w:vMerge/>
          </w:tcPr>
          <w:p w14:paraId="1CA9062C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1B5E8D2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155A7387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40</w:t>
            </w:r>
          </w:p>
        </w:tc>
        <w:tc>
          <w:tcPr>
            <w:tcW w:w="1030" w:type="dxa"/>
          </w:tcPr>
          <w:p w14:paraId="4A0ED1C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40.0</w:t>
            </w:r>
          </w:p>
        </w:tc>
        <w:tc>
          <w:tcPr>
            <w:tcW w:w="1399" w:type="dxa"/>
          </w:tcPr>
          <w:p w14:paraId="3592303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40.0</w:t>
            </w:r>
          </w:p>
        </w:tc>
        <w:tc>
          <w:tcPr>
            <w:tcW w:w="1476" w:type="dxa"/>
          </w:tcPr>
          <w:p w14:paraId="4451341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58.0</w:t>
            </w:r>
          </w:p>
        </w:tc>
      </w:tr>
      <w:tr w:rsidR="009955E2" w:rsidRPr="0016064D" w14:paraId="4E27B11C" w14:textId="77777777" w:rsidTr="00B428D6">
        <w:tc>
          <w:tcPr>
            <w:tcW w:w="737" w:type="dxa"/>
            <w:vMerge/>
          </w:tcPr>
          <w:p w14:paraId="2F5C2D64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7E4634D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6666CC7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</w:t>
            </w:r>
          </w:p>
        </w:tc>
        <w:tc>
          <w:tcPr>
            <w:tcW w:w="1030" w:type="dxa"/>
          </w:tcPr>
          <w:p w14:paraId="10BEC47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42.0</w:t>
            </w:r>
          </w:p>
        </w:tc>
        <w:tc>
          <w:tcPr>
            <w:tcW w:w="1399" w:type="dxa"/>
          </w:tcPr>
          <w:p w14:paraId="01844E9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42.0</w:t>
            </w:r>
          </w:p>
        </w:tc>
        <w:tc>
          <w:tcPr>
            <w:tcW w:w="1476" w:type="dxa"/>
          </w:tcPr>
          <w:p w14:paraId="4BC7E1A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16064D" w14:paraId="5C16EA4F" w14:textId="77777777" w:rsidTr="00B428D6">
        <w:tc>
          <w:tcPr>
            <w:tcW w:w="737" w:type="dxa"/>
            <w:vMerge/>
          </w:tcPr>
          <w:p w14:paraId="63C25962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31EBF91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44C0B8AF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3079E1A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4ED363F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1EAFDF51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7627C844" w14:textId="77777777" w:rsidR="009955E2" w:rsidRPr="0016064D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16064D" w14:paraId="3C899185" w14:textId="77777777" w:rsidTr="00B428D6">
        <w:tc>
          <w:tcPr>
            <w:tcW w:w="6548" w:type="dxa"/>
            <w:gridSpan w:val="6"/>
          </w:tcPr>
          <w:p w14:paraId="6F3AC44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6064D">
              <w:rPr>
                <w:rFonts w:ascii="Arial" w:hAnsi="Arial" w:cs="Arial"/>
                <w:b/>
                <w:bCs/>
                <w:color w:val="010205"/>
                <w:lang w:val="en-ID"/>
              </w:rPr>
              <w:t>X1.6</w:t>
            </w:r>
          </w:p>
        </w:tc>
      </w:tr>
      <w:tr w:rsidR="009955E2" w:rsidRPr="0016064D" w14:paraId="6543117D" w14:textId="77777777" w:rsidTr="00B428D6">
        <w:tc>
          <w:tcPr>
            <w:tcW w:w="1474" w:type="dxa"/>
            <w:gridSpan w:val="2"/>
          </w:tcPr>
          <w:p w14:paraId="04A0632D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1809703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3D23CB8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214394B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38AD23C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16064D" w14:paraId="50037930" w14:textId="77777777" w:rsidTr="00B428D6">
        <w:tc>
          <w:tcPr>
            <w:tcW w:w="737" w:type="dxa"/>
            <w:vMerge w:val="restart"/>
          </w:tcPr>
          <w:p w14:paraId="5902D41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5C8F042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</w:tcPr>
          <w:p w14:paraId="759EC31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9</w:t>
            </w:r>
          </w:p>
        </w:tc>
        <w:tc>
          <w:tcPr>
            <w:tcW w:w="1030" w:type="dxa"/>
          </w:tcPr>
          <w:p w14:paraId="66AF971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9.0</w:t>
            </w:r>
          </w:p>
        </w:tc>
        <w:tc>
          <w:tcPr>
            <w:tcW w:w="1399" w:type="dxa"/>
          </w:tcPr>
          <w:p w14:paraId="7944DEE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9.0</w:t>
            </w:r>
          </w:p>
        </w:tc>
        <w:tc>
          <w:tcPr>
            <w:tcW w:w="1476" w:type="dxa"/>
          </w:tcPr>
          <w:p w14:paraId="6228BDB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9.0</w:t>
            </w:r>
          </w:p>
        </w:tc>
      </w:tr>
      <w:tr w:rsidR="009955E2" w:rsidRPr="0016064D" w14:paraId="0BF969B0" w14:textId="77777777" w:rsidTr="00B428D6">
        <w:tc>
          <w:tcPr>
            <w:tcW w:w="737" w:type="dxa"/>
            <w:vMerge/>
          </w:tcPr>
          <w:p w14:paraId="304D0081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1519151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7E4A6D4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</w:t>
            </w:r>
          </w:p>
        </w:tc>
        <w:tc>
          <w:tcPr>
            <w:tcW w:w="1030" w:type="dxa"/>
          </w:tcPr>
          <w:p w14:paraId="084FA59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42.0</w:t>
            </w:r>
          </w:p>
        </w:tc>
        <w:tc>
          <w:tcPr>
            <w:tcW w:w="1399" w:type="dxa"/>
          </w:tcPr>
          <w:p w14:paraId="72909FD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42.0</w:t>
            </w:r>
          </w:p>
        </w:tc>
        <w:tc>
          <w:tcPr>
            <w:tcW w:w="1476" w:type="dxa"/>
          </w:tcPr>
          <w:p w14:paraId="3151035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51.0</w:t>
            </w:r>
          </w:p>
        </w:tc>
      </w:tr>
      <w:tr w:rsidR="009955E2" w:rsidRPr="0016064D" w14:paraId="010EB6B2" w14:textId="77777777" w:rsidTr="00B428D6">
        <w:tc>
          <w:tcPr>
            <w:tcW w:w="737" w:type="dxa"/>
            <w:vMerge/>
          </w:tcPr>
          <w:p w14:paraId="7A5832F1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24A7359F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3DC0E82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49</w:t>
            </w:r>
          </w:p>
        </w:tc>
        <w:tc>
          <w:tcPr>
            <w:tcW w:w="1030" w:type="dxa"/>
          </w:tcPr>
          <w:p w14:paraId="2C9726B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49.0</w:t>
            </w:r>
          </w:p>
        </w:tc>
        <w:tc>
          <w:tcPr>
            <w:tcW w:w="1399" w:type="dxa"/>
          </w:tcPr>
          <w:p w14:paraId="3DB6033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49.0</w:t>
            </w:r>
          </w:p>
        </w:tc>
        <w:tc>
          <w:tcPr>
            <w:tcW w:w="1476" w:type="dxa"/>
          </w:tcPr>
          <w:p w14:paraId="0AA5432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16064D" w14:paraId="779C274E" w14:textId="77777777" w:rsidTr="00B428D6">
        <w:tc>
          <w:tcPr>
            <w:tcW w:w="737" w:type="dxa"/>
            <w:vMerge/>
          </w:tcPr>
          <w:p w14:paraId="2C83779F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A90E80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34213A27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79C0CCC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747CA34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6C9051B9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3C9CDA57" w14:textId="77777777" w:rsidR="009955E2" w:rsidRPr="00C85D02" w:rsidRDefault="009955E2" w:rsidP="009955E2">
      <w:pPr>
        <w:rPr>
          <w:rFonts w:ascii="Times New Roman" w:hAnsi="Times New Roman" w:cs="Times New Roman"/>
          <w:sz w:val="24"/>
          <w:szCs w:val="24"/>
        </w:rPr>
      </w:pPr>
    </w:p>
    <w:p w14:paraId="687110F2" w14:textId="77777777" w:rsidR="009955E2" w:rsidRPr="00CF7AC7" w:rsidRDefault="009955E2" w:rsidP="009955E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Variabel </w:t>
      </w:r>
      <w:r w:rsidRPr="00EF010F">
        <w:rPr>
          <w:rFonts w:ascii="Times New Roman" w:hAnsi="Times New Roman" w:cs="Times New Roman"/>
          <w:i/>
          <w:iCs/>
          <w:sz w:val="24"/>
          <w:szCs w:val="24"/>
        </w:rPr>
        <w:t>Brand Image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(X2)</w:t>
      </w: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CF7AC7" w14:paraId="3500BBF1" w14:textId="77777777" w:rsidTr="00B428D6">
        <w:tc>
          <w:tcPr>
            <w:tcW w:w="6548" w:type="dxa"/>
            <w:gridSpan w:val="6"/>
          </w:tcPr>
          <w:p w14:paraId="54A40FD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t>X3.1</w:t>
            </w:r>
          </w:p>
        </w:tc>
      </w:tr>
      <w:tr w:rsidR="009955E2" w:rsidRPr="00CF7AC7" w14:paraId="05B04F59" w14:textId="77777777" w:rsidTr="00B428D6">
        <w:tc>
          <w:tcPr>
            <w:tcW w:w="1474" w:type="dxa"/>
            <w:gridSpan w:val="2"/>
          </w:tcPr>
          <w:p w14:paraId="7836EAA8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6DD534A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2750D93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63AA970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2271E02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07F05F5A" w14:textId="77777777" w:rsidTr="00B428D6">
        <w:tc>
          <w:tcPr>
            <w:tcW w:w="737" w:type="dxa"/>
            <w:vMerge w:val="restart"/>
          </w:tcPr>
          <w:p w14:paraId="57E0B86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630E8A8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3FE436D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</w:t>
            </w:r>
          </w:p>
        </w:tc>
        <w:tc>
          <w:tcPr>
            <w:tcW w:w="1030" w:type="dxa"/>
          </w:tcPr>
          <w:p w14:paraId="311927A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19.0</w:t>
            </w:r>
          </w:p>
        </w:tc>
        <w:tc>
          <w:tcPr>
            <w:tcW w:w="1399" w:type="dxa"/>
          </w:tcPr>
          <w:p w14:paraId="2D1419E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19.0</w:t>
            </w:r>
          </w:p>
        </w:tc>
        <w:tc>
          <w:tcPr>
            <w:tcW w:w="1476" w:type="dxa"/>
          </w:tcPr>
          <w:p w14:paraId="7733592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19.0</w:t>
            </w:r>
          </w:p>
        </w:tc>
      </w:tr>
      <w:tr w:rsidR="009955E2" w:rsidRPr="00CF7AC7" w14:paraId="0D254339" w14:textId="77777777" w:rsidTr="00B428D6">
        <w:tc>
          <w:tcPr>
            <w:tcW w:w="737" w:type="dxa"/>
            <w:vMerge/>
          </w:tcPr>
          <w:p w14:paraId="2B86B113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6943F44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6EFF217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81</w:t>
            </w:r>
          </w:p>
        </w:tc>
        <w:tc>
          <w:tcPr>
            <w:tcW w:w="1030" w:type="dxa"/>
          </w:tcPr>
          <w:p w14:paraId="4CB455C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81.0</w:t>
            </w:r>
          </w:p>
        </w:tc>
        <w:tc>
          <w:tcPr>
            <w:tcW w:w="1399" w:type="dxa"/>
          </w:tcPr>
          <w:p w14:paraId="3D4BBB4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81.0</w:t>
            </w:r>
          </w:p>
        </w:tc>
        <w:tc>
          <w:tcPr>
            <w:tcW w:w="1476" w:type="dxa"/>
          </w:tcPr>
          <w:p w14:paraId="1D5CD35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3CA87321" w14:textId="77777777" w:rsidTr="00B428D6">
        <w:tc>
          <w:tcPr>
            <w:tcW w:w="737" w:type="dxa"/>
            <w:vMerge/>
          </w:tcPr>
          <w:p w14:paraId="69908A2B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691170C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5D1F93D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1F77CFB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526857D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07FE2A46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25559F91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CF7AC7" w14:paraId="3E59AABD" w14:textId="77777777" w:rsidTr="00B428D6">
        <w:tc>
          <w:tcPr>
            <w:tcW w:w="6548" w:type="dxa"/>
            <w:gridSpan w:val="6"/>
          </w:tcPr>
          <w:p w14:paraId="60D74AB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t>X3.2</w:t>
            </w:r>
          </w:p>
        </w:tc>
      </w:tr>
      <w:tr w:rsidR="009955E2" w:rsidRPr="00CF7AC7" w14:paraId="02267542" w14:textId="77777777" w:rsidTr="00B428D6">
        <w:tc>
          <w:tcPr>
            <w:tcW w:w="1474" w:type="dxa"/>
            <w:gridSpan w:val="2"/>
          </w:tcPr>
          <w:p w14:paraId="10F7FC37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14937E8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7969015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4C66393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08AD79C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2BFB72C9" w14:textId="77777777" w:rsidTr="00B428D6">
        <w:tc>
          <w:tcPr>
            <w:tcW w:w="737" w:type="dxa"/>
            <w:vMerge w:val="restart"/>
          </w:tcPr>
          <w:p w14:paraId="186D18E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2C612B0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26BCF64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</w:t>
            </w:r>
          </w:p>
        </w:tc>
        <w:tc>
          <w:tcPr>
            <w:tcW w:w="1030" w:type="dxa"/>
          </w:tcPr>
          <w:p w14:paraId="3A41AF6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32.0</w:t>
            </w:r>
          </w:p>
        </w:tc>
        <w:tc>
          <w:tcPr>
            <w:tcW w:w="1399" w:type="dxa"/>
          </w:tcPr>
          <w:p w14:paraId="04F1FA0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32.0</w:t>
            </w:r>
          </w:p>
        </w:tc>
        <w:tc>
          <w:tcPr>
            <w:tcW w:w="1476" w:type="dxa"/>
          </w:tcPr>
          <w:p w14:paraId="5212881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32.0</w:t>
            </w:r>
          </w:p>
        </w:tc>
      </w:tr>
      <w:tr w:rsidR="009955E2" w:rsidRPr="00CF7AC7" w14:paraId="21499C6D" w14:textId="77777777" w:rsidTr="00B428D6">
        <w:tc>
          <w:tcPr>
            <w:tcW w:w="737" w:type="dxa"/>
            <w:vMerge/>
          </w:tcPr>
          <w:p w14:paraId="686F44BC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0FACD79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74D74F8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68</w:t>
            </w:r>
          </w:p>
        </w:tc>
        <w:tc>
          <w:tcPr>
            <w:tcW w:w="1030" w:type="dxa"/>
          </w:tcPr>
          <w:p w14:paraId="0314186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68.0</w:t>
            </w:r>
          </w:p>
        </w:tc>
        <w:tc>
          <w:tcPr>
            <w:tcW w:w="1399" w:type="dxa"/>
          </w:tcPr>
          <w:p w14:paraId="34F8561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68.0</w:t>
            </w:r>
          </w:p>
        </w:tc>
        <w:tc>
          <w:tcPr>
            <w:tcW w:w="1476" w:type="dxa"/>
          </w:tcPr>
          <w:p w14:paraId="360CBA0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2C913376" w14:textId="77777777" w:rsidTr="00B428D6">
        <w:tc>
          <w:tcPr>
            <w:tcW w:w="737" w:type="dxa"/>
            <w:vMerge/>
          </w:tcPr>
          <w:p w14:paraId="2002BB12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23CF613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65D1D70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3E33AD3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5F8815B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02B6741D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596FEED0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6299434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74276548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665658E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16064D" w14:paraId="632EF5EC" w14:textId="77777777" w:rsidTr="00B428D6">
        <w:tc>
          <w:tcPr>
            <w:tcW w:w="6548" w:type="dxa"/>
            <w:gridSpan w:val="6"/>
          </w:tcPr>
          <w:p w14:paraId="1AF5CFB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6064D">
              <w:rPr>
                <w:rFonts w:ascii="Arial" w:hAnsi="Arial" w:cs="Arial"/>
                <w:b/>
                <w:bCs/>
                <w:color w:val="010205"/>
                <w:lang w:val="en-ID"/>
              </w:rPr>
              <w:lastRenderedPageBreak/>
              <w:t>X2.3</w:t>
            </w:r>
          </w:p>
        </w:tc>
      </w:tr>
      <w:tr w:rsidR="009955E2" w:rsidRPr="0016064D" w14:paraId="779C2C01" w14:textId="77777777" w:rsidTr="00B428D6">
        <w:tc>
          <w:tcPr>
            <w:tcW w:w="1474" w:type="dxa"/>
            <w:gridSpan w:val="2"/>
          </w:tcPr>
          <w:p w14:paraId="1B9D5965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7E7B386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5830AB67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5E2C675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6885FF3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16064D" w14:paraId="37BCD746" w14:textId="77777777" w:rsidTr="00B428D6">
        <w:tc>
          <w:tcPr>
            <w:tcW w:w="737" w:type="dxa"/>
            <w:vMerge w:val="restart"/>
          </w:tcPr>
          <w:p w14:paraId="3D51127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6A3DE227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STS</w:t>
            </w:r>
          </w:p>
        </w:tc>
        <w:tc>
          <w:tcPr>
            <w:tcW w:w="1169" w:type="dxa"/>
          </w:tcPr>
          <w:p w14:paraId="6319CF3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</w:t>
            </w:r>
          </w:p>
        </w:tc>
        <w:tc>
          <w:tcPr>
            <w:tcW w:w="1030" w:type="dxa"/>
          </w:tcPr>
          <w:p w14:paraId="702FD4D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3.0</w:t>
            </w:r>
          </w:p>
        </w:tc>
        <w:tc>
          <w:tcPr>
            <w:tcW w:w="1399" w:type="dxa"/>
          </w:tcPr>
          <w:p w14:paraId="7604FDB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3.0</w:t>
            </w:r>
          </w:p>
        </w:tc>
        <w:tc>
          <w:tcPr>
            <w:tcW w:w="1476" w:type="dxa"/>
          </w:tcPr>
          <w:p w14:paraId="3887405C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3.0</w:t>
            </w:r>
          </w:p>
        </w:tc>
      </w:tr>
      <w:tr w:rsidR="009955E2" w:rsidRPr="0016064D" w14:paraId="29446B35" w14:textId="77777777" w:rsidTr="00B428D6">
        <w:tc>
          <w:tcPr>
            <w:tcW w:w="737" w:type="dxa"/>
            <w:vMerge/>
          </w:tcPr>
          <w:p w14:paraId="629B67B4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7EE644F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TS</w:t>
            </w:r>
          </w:p>
        </w:tc>
        <w:tc>
          <w:tcPr>
            <w:tcW w:w="1169" w:type="dxa"/>
          </w:tcPr>
          <w:p w14:paraId="62F0E377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30" w:type="dxa"/>
          </w:tcPr>
          <w:p w14:paraId="4E53325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399" w:type="dxa"/>
          </w:tcPr>
          <w:p w14:paraId="68BFBD00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476" w:type="dxa"/>
          </w:tcPr>
          <w:p w14:paraId="1EC29114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</w:t>
            </w:r>
          </w:p>
        </w:tc>
      </w:tr>
      <w:tr w:rsidR="009955E2" w:rsidRPr="0016064D" w14:paraId="7F78E318" w14:textId="77777777" w:rsidTr="00B428D6">
        <w:tc>
          <w:tcPr>
            <w:tcW w:w="737" w:type="dxa"/>
            <w:vMerge/>
          </w:tcPr>
          <w:p w14:paraId="40D199E9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40A4853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</w:tcPr>
          <w:p w14:paraId="5985795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</w:t>
            </w:r>
          </w:p>
        </w:tc>
        <w:tc>
          <w:tcPr>
            <w:tcW w:w="1030" w:type="dxa"/>
          </w:tcPr>
          <w:p w14:paraId="708CA24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3.0</w:t>
            </w:r>
          </w:p>
        </w:tc>
        <w:tc>
          <w:tcPr>
            <w:tcW w:w="1399" w:type="dxa"/>
          </w:tcPr>
          <w:p w14:paraId="5E3A1C96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3.0</w:t>
            </w:r>
          </w:p>
        </w:tc>
        <w:tc>
          <w:tcPr>
            <w:tcW w:w="1476" w:type="dxa"/>
          </w:tcPr>
          <w:p w14:paraId="76679981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7.0</w:t>
            </w:r>
          </w:p>
        </w:tc>
      </w:tr>
      <w:tr w:rsidR="009955E2" w:rsidRPr="0016064D" w14:paraId="5A74912A" w14:textId="77777777" w:rsidTr="00B428D6">
        <w:tc>
          <w:tcPr>
            <w:tcW w:w="737" w:type="dxa"/>
            <w:vMerge/>
          </w:tcPr>
          <w:p w14:paraId="5BAD0C06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18B32935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2C40A6BA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14</w:t>
            </w:r>
          </w:p>
        </w:tc>
        <w:tc>
          <w:tcPr>
            <w:tcW w:w="1030" w:type="dxa"/>
          </w:tcPr>
          <w:p w14:paraId="47490A8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14.0</w:t>
            </w:r>
          </w:p>
        </w:tc>
        <w:tc>
          <w:tcPr>
            <w:tcW w:w="1399" w:type="dxa"/>
          </w:tcPr>
          <w:p w14:paraId="5826D362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14.0</w:t>
            </w:r>
          </w:p>
        </w:tc>
        <w:tc>
          <w:tcPr>
            <w:tcW w:w="1476" w:type="dxa"/>
          </w:tcPr>
          <w:p w14:paraId="648842B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21.0</w:t>
            </w:r>
          </w:p>
        </w:tc>
      </w:tr>
      <w:tr w:rsidR="009955E2" w:rsidRPr="0016064D" w14:paraId="4F649A29" w14:textId="77777777" w:rsidTr="00B428D6">
        <w:tc>
          <w:tcPr>
            <w:tcW w:w="737" w:type="dxa"/>
            <w:vMerge/>
          </w:tcPr>
          <w:p w14:paraId="44F1EFEB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108DE74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2EEE97F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79</w:t>
            </w:r>
          </w:p>
        </w:tc>
        <w:tc>
          <w:tcPr>
            <w:tcW w:w="1030" w:type="dxa"/>
          </w:tcPr>
          <w:p w14:paraId="12498EC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79.0</w:t>
            </w:r>
          </w:p>
        </w:tc>
        <w:tc>
          <w:tcPr>
            <w:tcW w:w="1399" w:type="dxa"/>
          </w:tcPr>
          <w:p w14:paraId="2AF7B8F8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79.0</w:t>
            </w:r>
          </w:p>
        </w:tc>
        <w:tc>
          <w:tcPr>
            <w:tcW w:w="1476" w:type="dxa"/>
          </w:tcPr>
          <w:p w14:paraId="7C7FD6E9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16064D" w14:paraId="1DE1596F" w14:textId="77777777" w:rsidTr="00B428D6">
        <w:tc>
          <w:tcPr>
            <w:tcW w:w="737" w:type="dxa"/>
            <w:vMerge/>
          </w:tcPr>
          <w:p w14:paraId="617AF7ED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586218E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45C211F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4138E2BD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3E5F3F9B" w14:textId="77777777" w:rsidR="009955E2" w:rsidRPr="0016064D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6064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6717FA11" w14:textId="77777777" w:rsidR="009955E2" w:rsidRPr="0016064D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6930C972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FACF741" w14:textId="77777777" w:rsidR="009955E2" w:rsidRPr="00CF7AC7" w:rsidRDefault="009955E2" w:rsidP="009955E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Variabel Harga (X3)</w:t>
      </w:r>
    </w:p>
    <w:tbl>
      <w:tblPr>
        <w:tblStyle w:val="TableGrid"/>
        <w:tblW w:w="7267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9955E2" w:rsidRPr="00CF7AC7" w14:paraId="1173DC8A" w14:textId="77777777" w:rsidTr="00B428D6">
        <w:tc>
          <w:tcPr>
            <w:tcW w:w="7267" w:type="dxa"/>
            <w:gridSpan w:val="6"/>
          </w:tcPr>
          <w:p w14:paraId="79962E1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t>X3.1</w:t>
            </w:r>
          </w:p>
        </w:tc>
      </w:tr>
      <w:tr w:rsidR="009955E2" w:rsidRPr="00CF7AC7" w14:paraId="186A6420" w14:textId="77777777" w:rsidTr="00B428D6">
        <w:tc>
          <w:tcPr>
            <w:tcW w:w="1636" w:type="dxa"/>
            <w:gridSpan w:val="2"/>
          </w:tcPr>
          <w:p w14:paraId="24E0510F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297" w:type="dxa"/>
          </w:tcPr>
          <w:p w14:paraId="4C92656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143" w:type="dxa"/>
          </w:tcPr>
          <w:p w14:paraId="2748AF5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553" w:type="dxa"/>
          </w:tcPr>
          <w:p w14:paraId="2A7B08F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638" w:type="dxa"/>
          </w:tcPr>
          <w:p w14:paraId="4D14220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63BAE7C3" w14:textId="77777777" w:rsidTr="00B428D6">
        <w:tc>
          <w:tcPr>
            <w:tcW w:w="818" w:type="dxa"/>
            <w:vMerge w:val="restart"/>
          </w:tcPr>
          <w:p w14:paraId="448FE39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818" w:type="dxa"/>
          </w:tcPr>
          <w:p w14:paraId="5F1AC1A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297" w:type="dxa"/>
          </w:tcPr>
          <w:p w14:paraId="20847E3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</w:t>
            </w:r>
          </w:p>
        </w:tc>
        <w:tc>
          <w:tcPr>
            <w:tcW w:w="1143" w:type="dxa"/>
          </w:tcPr>
          <w:p w14:paraId="15EB97B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19.0</w:t>
            </w:r>
          </w:p>
        </w:tc>
        <w:tc>
          <w:tcPr>
            <w:tcW w:w="1553" w:type="dxa"/>
          </w:tcPr>
          <w:p w14:paraId="0A28321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19.0</w:t>
            </w:r>
          </w:p>
        </w:tc>
        <w:tc>
          <w:tcPr>
            <w:tcW w:w="1638" w:type="dxa"/>
          </w:tcPr>
          <w:p w14:paraId="4316FB7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19.0</w:t>
            </w:r>
          </w:p>
        </w:tc>
      </w:tr>
      <w:tr w:rsidR="009955E2" w:rsidRPr="00CF7AC7" w14:paraId="05D83436" w14:textId="77777777" w:rsidTr="00B428D6">
        <w:tc>
          <w:tcPr>
            <w:tcW w:w="818" w:type="dxa"/>
            <w:vMerge/>
          </w:tcPr>
          <w:p w14:paraId="145A1FA0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607BF34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297" w:type="dxa"/>
          </w:tcPr>
          <w:p w14:paraId="0E3190F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81</w:t>
            </w:r>
          </w:p>
        </w:tc>
        <w:tc>
          <w:tcPr>
            <w:tcW w:w="1143" w:type="dxa"/>
          </w:tcPr>
          <w:p w14:paraId="1E930BD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81.0</w:t>
            </w:r>
          </w:p>
        </w:tc>
        <w:tc>
          <w:tcPr>
            <w:tcW w:w="1553" w:type="dxa"/>
          </w:tcPr>
          <w:p w14:paraId="0A3A85E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81.0</w:t>
            </w:r>
          </w:p>
        </w:tc>
        <w:tc>
          <w:tcPr>
            <w:tcW w:w="1638" w:type="dxa"/>
          </w:tcPr>
          <w:p w14:paraId="022FFBB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150FAA00" w14:textId="77777777" w:rsidTr="00B428D6">
        <w:tc>
          <w:tcPr>
            <w:tcW w:w="818" w:type="dxa"/>
            <w:vMerge/>
          </w:tcPr>
          <w:p w14:paraId="5257ACD9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088ED84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297" w:type="dxa"/>
          </w:tcPr>
          <w:p w14:paraId="6B0B724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43" w:type="dxa"/>
          </w:tcPr>
          <w:p w14:paraId="312C1C3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553" w:type="dxa"/>
          </w:tcPr>
          <w:p w14:paraId="0443E8D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638" w:type="dxa"/>
          </w:tcPr>
          <w:p w14:paraId="3C474430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14F97D32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7267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9955E2" w:rsidRPr="00CF7AC7" w14:paraId="5FC77666" w14:textId="77777777" w:rsidTr="00B428D6">
        <w:tc>
          <w:tcPr>
            <w:tcW w:w="7267" w:type="dxa"/>
            <w:gridSpan w:val="6"/>
          </w:tcPr>
          <w:p w14:paraId="4244ADA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t>X3.2</w:t>
            </w:r>
          </w:p>
        </w:tc>
      </w:tr>
      <w:tr w:rsidR="009955E2" w:rsidRPr="00CF7AC7" w14:paraId="434AE7A2" w14:textId="77777777" w:rsidTr="00B428D6">
        <w:tc>
          <w:tcPr>
            <w:tcW w:w="1636" w:type="dxa"/>
            <w:gridSpan w:val="2"/>
          </w:tcPr>
          <w:p w14:paraId="02161BDF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297" w:type="dxa"/>
          </w:tcPr>
          <w:p w14:paraId="2537F44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143" w:type="dxa"/>
          </w:tcPr>
          <w:p w14:paraId="6EA43A5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553" w:type="dxa"/>
          </w:tcPr>
          <w:p w14:paraId="2D5E081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638" w:type="dxa"/>
          </w:tcPr>
          <w:p w14:paraId="0B6881D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048B1B49" w14:textId="77777777" w:rsidTr="00B428D6">
        <w:tc>
          <w:tcPr>
            <w:tcW w:w="818" w:type="dxa"/>
            <w:vMerge w:val="restart"/>
          </w:tcPr>
          <w:p w14:paraId="2BA4FE5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818" w:type="dxa"/>
          </w:tcPr>
          <w:p w14:paraId="73BEADF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297" w:type="dxa"/>
          </w:tcPr>
          <w:p w14:paraId="7525C74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</w:t>
            </w:r>
          </w:p>
        </w:tc>
        <w:tc>
          <w:tcPr>
            <w:tcW w:w="1143" w:type="dxa"/>
          </w:tcPr>
          <w:p w14:paraId="455BFA0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32.0</w:t>
            </w:r>
          </w:p>
        </w:tc>
        <w:tc>
          <w:tcPr>
            <w:tcW w:w="1553" w:type="dxa"/>
          </w:tcPr>
          <w:p w14:paraId="7494317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32.0</w:t>
            </w:r>
          </w:p>
        </w:tc>
        <w:tc>
          <w:tcPr>
            <w:tcW w:w="1638" w:type="dxa"/>
          </w:tcPr>
          <w:p w14:paraId="743A884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32.0</w:t>
            </w:r>
          </w:p>
        </w:tc>
      </w:tr>
      <w:tr w:rsidR="009955E2" w:rsidRPr="00CF7AC7" w14:paraId="442146A9" w14:textId="77777777" w:rsidTr="00B428D6">
        <w:tc>
          <w:tcPr>
            <w:tcW w:w="818" w:type="dxa"/>
            <w:vMerge/>
          </w:tcPr>
          <w:p w14:paraId="67A26D00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5D3C7CA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297" w:type="dxa"/>
          </w:tcPr>
          <w:p w14:paraId="748702D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68</w:t>
            </w:r>
          </w:p>
        </w:tc>
        <w:tc>
          <w:tcPr>
            <w:tcW w:w="1143" w:type="dxa"/>
          </w:tcPr>
          <w:p w14:paraId="7A84A25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68.0</w:t>
            </w:r>
          </w:p>
        </w:tc>
        <w:tc>
          <w:tcPr>
            <w:tcW w:w="1553" w:type="dxa"/>
          </w:tcPr>
          <w:p w14:paraId="4D557C5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68.0</w:t>
            </w:r>
          </w:p>
        </w:tc>
        <w:tc>
          <w:tcPr>
            <w:tcW w:w="1638" w:type="dxa"/>
          </w:tcPr>
          <w:p w14:paraId="6390C6A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5FB8E6AF" w14:textId="77777777" w:rsidTr="00B428D6">
        <w:tc>
          <w:tcPr>
            <w:tcW w:w="818" w:type="dxa"/>
            <w:vMerge/>
          </w:tcPr>
          <w:p w14:paraId="4BA0AD5E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6E27BF2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297" w:type="dxa"/>
          </w:tcPr>
          <w:p w14:paraId="05DDD48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43" w:type="dxa"/>
          </w:tcPr>
          <w:p w14:paraId="2A2EF4E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553" w:type="dxa"/>
          </w:tcPr>
          <w:p w14:paraId="6676A5D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638" w:type="dxa"/>
          </w:tcPr>
          <w:p w14:paraId="70C564CC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5376BC16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7267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9955E2" w:rsidRPr="00CF7AC7" w14:paraId="4D25CC2D" w14:textId="77777777" w:rsidTr="00B428D6">
        <w:tc>
          <w:tcPr>
            <w:tcW w:w="7267" w:type="dxa"/>
            <w:gridSpan w:val="6"/>
          </w:tcPr>
          <w:p w14:paraId="0D1A832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t>X3.3</w:t>
            </w:r>
          </w:p>
        </w:tc>
      </w:tr>
      <w:tr w:rsidR="009955E2" w:rsidRPr="00CF7AC7" w14:paraId="58E1481D" w14:textId="77777777" w:rsidTr="00B428D6">
        <w:tc>
          <w:tcPr>
            <w:tcW w:w="1636" w:type="dxa"/>
            <w:gridSpan w:val="2"/>
          </w:tcPr>
          <w:p w14:paraId="3E16BADB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297" w:type="dxa"/>
          </w:tcPr>
          <w:p w14:paraId="090B3B9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143" w:type="dxa"/>
          </w:tcPr>
          <w:p w14:paraId="0EFA46D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553" w:type="dxa"/>
          </w:tcPr>
          <w:p w14:paraId="327C229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638" w:type="dxa"/>
          </w:tcPr>
          <w:p w14:paraId="5F4799B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0FF9457B" w14:textId="77777777" w:rsidTr="00B428D6">
        <w:tc>
          <w:tcPr>
            <w:tcW w:w="818" w:type="dxa"/>
            <w:vMerge w:val="restart"/>
          </w:tcPr>
          <w:p w14:paraId="55986EA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818" w:type="dxa"/>
          </w:tcPr>
          <w:p w14:paraId="53DAE38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297" w:type="dxa"/>
          </w:tcPr>
          <w:p w14:paraId="0F567A9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</w:t>
            </w:r>
          </w:p>
        </w:tc>
        <w:tc>
          <w:tcPr>
            <w:tcW w:w="1143" w:type="dxa"/>
          </w:tcPr>
          <w:p w14:paraId="03AAE66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</w:t>
            </w:r>
          </w:p>
        </w:tc>
        <w:tc>
          <w:tcPr>
            <w:tcW w:w="1553" w:type="dxa"/>
          </w:tcPr>
          <w:p w14:paraId="4E56B41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</w:t>
            </w:r>
          </w:p>
        </w:tc>
        <w:tc>
          <w:tcPr>
            <w:tcW w:w="1638" w:type="dxa"/>
          </w:tcPr>
          <w:p w14:paraId="6F46F38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</w:t>
            </w:r>
          </w:p>
        </w:tc>
      </w:tr>
      <w:tr w:rsidR="009955E2" w:rsidRPr="00CF7AC7" w14:paraId="14707CF1" w14:textId="77777777" w:rsidTr="00B428D6">
        <w:tc>
          <w:tcPr>
            <w:tcW w:w="818" w:type="dxa"/>
            <w:vMerge/>
          </w:tcPr>
          <w:p w14:paraId="68EB4571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24D3DE0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297" w:type="dxa"/>
          </w:tcPr>
          <w:p w14:paraId="6EF8EA6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41</w:t>
            </w:r>
          </w:p>
        </w:tc>
        <w:tc>
          <w:tcPr>
            <w:tcW w:w="1143" w:type="dxa"/>
          </w:tcPr>
          <w:p w14:paraId="5E44B4E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41.0</w:t>
            </w:r>
          </w:p>
        </w:tc>
        <w:tc>
          <w:tcPr>
            <w:tcW w:w="1553" w:type="dxa"/>
          </w:tcPr>
          <w:p w14:paraId="0CDBD83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41.0</w:t>
            </w:r>
          </w:p>
        </w:tc>
        <w:tc>
          <w:tcPr>
            <w:tcW w:w="1638" w:type="dxa"/>
          </w:tcPr>
          <w:p w14:paraId="6902332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45.0</w:t>
            </w:r>
          </w:p>
        </w:tc>
      </w:tr>
      <w:tr w:rsidR="009955E2" w:rsidRPr="00CF7AC7" w14:paraId="45666D79" w14:textId="77777777" w:rsidTr="00B428D6">
        <w:tc>
          <w:tcPr>
            <w:tcW w:w="818" w:type="dxa"/>
            <w:vMerge/>
          </w:tcPr>
          <w:p w14:paraId="3A75D802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55EC8FE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297" w:type="dxa"/>
          </w:tcPr>
          <w:p w14:paraId="6F588BB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55</w:t>
            </w:r>
          </w:p>
        </w:tc>
        <w:tc>
          <w:tcPr>
            <w:tcW w:w="1143" w:type="dxa"/>
          </w:tcPr>
          <w:p w14:paraId="32F4072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55.0</w:t>
            </w:r>
          </w:p>
        </w:tc>
        <w:tc>
          <w:tcPr>
            <w:tcW w:w="1553" w:type="dxa"/>
          </w:tcPr>
          <w:p w14:paraId="56C334C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55.0</w:t>
            </w:r>
          </w:p>
        </w:tc>
        <w:tc>
          <w:tcPr>
            <w:tcW w:w="1638" w:type="dxa"/>
          </w:tcPr>
          <w:p w14:paraId="19CC15A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5016DC3F" w14:textId="77777777" w:rsidTr="00B428D6">
        <w:tc>
          <w:tcPr>
            <w:tcW w:w="818" w:type="dxa"/>
            <w:vMerge/>
          </w:tcPr>
          <w:p w14:paraId="05828657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7B6860B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297" w:type="dxa"/>
          </w:tcPr>
          <w:p w14:paraId="6E54282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43" w:type="dxa"/>
          </w:tcPr>
          <w:p w14:paraId="2D950C7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553" w:type="dxa"/>
          </w:tcPr>
          <w:p w14:paraId="4A0B7F1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638" w:type="dxa"/>
          </w:tcPr>
          <w:p w14:paraId="3617F4CB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180C4830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A3A111C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10AF3771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CEE9C7B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58F5D786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7267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9955E2" w:rsidRPr="00CF7AC7" w14:paraId="1E006467" w14:textId="77777777" w:rsidTr="00B428D6">
        <w:tc>
          <w:tcPr>
            <w:tcW w:w="7267" w:type="dxa"/>
            <w:gridSpan w:val="6"/>
          </w:tcPr>
          <w:p w14:paraId="6A5A1C6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lastRenderedPageBreak/>
              <w:t>X3.4</w:t>
            </w:r>
          </w:p>
        </w:tc>
      </w:tr>
      <w:tr w:rsidR="009955E2" w:rsidRPr="00CF7AC7" w14:paraId="4F313903" w14:textId="77777777" w:rsidTr="00B428D6">
        <w:tc>
          <w:tcPr>
            <w:tcW w:w="1636" w:type="dxa"/>
            <w:gridSpan w:val="2"/>
          </w:tcPr>
          <w:p w14:paraId="101873C0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297" w:type="dxa"/>
          </w:tcPr>
          <w:p w14:paraId="151D464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143" w:type="dxa"/>
          </w:tcPr>
          <w:p w14:paraId="1F1E984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553" w:type="dxa"/>
          </w:tcPr>
          <w:p w14:paraId="73C44D8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638" w:type="dxa"/>
          </w:tcPr>
          <w:p w14:paraId="4CE02D2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5C92D180" w14:textId="77777777" w:rsidTr="00B428D6">
        <w:tc>
          <w:tcPr>
            <w:tcW w:w="818" w:type="dxa"/>
            <w:vMerge w:val="restart"/>
          </w:tcPr>
          <w:p w14:paraId="2E650DF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818" w:type="dxa"/>
          </w:tcPr>
          <w:p w14:paraId="75D6A44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STS</w:t>
            </w:r>
          </w:p>
        </w:tc>
        <w:tc>
          <w:tcPr>
            <w:tcW w:w="1297" w:type="dxa"/>
          </w:tcPr>
          <w:p w14:paraId="466A5F2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</w:t>
            </w:r>
          </w:p>
        </w:tc>
        <w:tc>
          <w:tcPr>
            <w:tcW w:w="1143" w:type="dxa"/>
          </w:tcPr>
          <w:p w14:paraId="79D0A60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553" w:type="dxa"/>
          </w:tcPr>
          <w:p w14:paraId="547ED62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638" w:type="dxa"/>
          </w:tcPr>
          <w:p w14:paraId="20EA6E3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</w:tr>
      <w:tr w:rsidR="009955E2" w:rsidRPr="00CF7AC7" w14:paraId="55F95A88" w14:textId="77777777" w:rsidTr="00B428D6">
        <w:tc>
          <w:tcPr>
            <w:tcW w:w="818" w:type="dxa"/>
            <w:vMerge/>
          </w:tcPr>
          <w:p w14:paraId="077C0B12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3CC176C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297" w:type="dxa"/>
          </w:tcPr>
          <w:p w14:paraId="64F65D7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143" w:type="dxa"/>
          </w:tcPr>
          <w:p w14:paraId="5A6CD91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5.0</w:t>
            </w:r>
          </w:p>
        </w:tc>
        <w:tc>
          <w:tcPr>
            <w:tcW w:w="1553" w:type="dxa"/>
          </w:tcPr>
          <w:p w14:paraId="1CD194B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5.0</w:t>
            </w:r>
          </w:p>
        </w:tc>
        <w:tc>
          <w:tcPr>
            <w:tcW w:w="1638" w:type="dxa"/>
          </w:tcPr>
          <w:p w14:paraId="2F43C56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7.0</w:t>
            </w:r>
          </w:p>
        </w:tc>
      </w:tr>
      <w:tr w:rsidR="009955E2" w:rsidRPr="00CF7AC7" w14:paraId="4CCF4936" w14:textId="77777777" w:rsidTr="00B428D6">
        <w:tc>
          <w:tcPr>
            <w:tcW w:w="818" w:type="dxa"/>
            <w:vMerge/>
          </w:tcPr>
          <w:p w14:paraId="5A130A3E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277CC98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297" w:type="dxa"/>
          </w:tcPr>
          <w:p w14:paraId="794B6A0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27</w:t>
            </w:r>
          </w:p>
        </w:tc>
        <w:tc>
          <w:tcPr>
            <w:tcW w:w="1143" w:type="dxa"/>
          </w:tcPr>
          <w:p w14:paraId="5D2F544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27.0</w:t>
            </w:r>
          </w:p>
        </w:tc>
        <w:tc>
          <w:tcPr>
            <w:tcW w:w="1553" w:type="dxa"/>
          </w:tcPr>
          <w:p w14:paraId="7BC1EC0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27.0</w:t>
            </w:r>
          </w:p>
        </w:tc>
        <w:tc>
          <w:tcPr>
            <w:tcW w:w="1638" w:type="dxa"/>
          </w:tcPr>
          <w:p w14:paraId="5987E0F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34.0</w:t>
            </w:r>
          </w:p>
        </w:tc>
      </w:tr>
      <w:tr w:rsidR="009955E2" w:rsidRPr="00CF7AC7" w14:paraId="4D99D973" w14:textId="77777777" w:rsidTr="00B428D6">
        <w:tc>
          <w:tcPr>
            <w:tcW w:w="818" w:type="dxa"/>
            <w:vMerge/>
          </w:tcPr>
          <w:p w14:paraId="47388DC2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5FA32FF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297" w:type="dxa"/>
          </w:tcPr>
          <w:p w14:paraId="127393B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66</w:t>
            </w:r>
          </w:p>
        </w:tc>
        <w:tc>
          <w:tcPr>
            <w:tcW w:w="1143" w:type="dxa"/>
          </w:tcPr>
          <w:p w14:paraId="76F762F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66.0</w:t>
            </w:r>
          </w:p>
        </w:tc>
        <w:tc>
          <w:tcPr>
            <w:tcW w:w="1553" w:type="dxa"/>
          </w:tcPr>
          <w:p w14:paraId="0B9BBAF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66.0</w:t>
            </w:r>
          </w:p>
        </w:tc>
        <w:tc>
          <w:tcPr>
            <w:tcW w:w="1638" w:type="dxa"/>
          </w:tcPr>
          <w:p w14:paraId="7060D35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2A1B4A43" w14:textId="77777777" w:rsidTr="00B428D6">
        <w:tc>
          <w:tcPr>
            <w:tcW w:w="818" w:type="dxa"/>
            <w:vMerge/>
          </w:tcPr>
          <w:p w14:paraId="2237E706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818" w:type="dxa"/>
          </w:tcPr>
          <w:p w14:paraId="55A6874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297" w:type="dxa"/>
          </w:tcPr>
          <w:p w14:paraId="70A08E2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43" w:type="dxa"/>
          </w:tcPr>
          <w:p w14:paraId="5A7B36F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553" w:type="dxa"/>
          </w:tcPr>
          <w:p w14:paraId="43F809F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638" w:type="dxa"/>
          </w:tcPr>
          <w:p w14:paraId="1DA3A5C5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73FCC20E" w14:textId="77777777" w:rsidR="009955E2" w:rsidRDefault="009955E2" w:rsidP="009955E2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2AD8B7F" w14:textId="77777777" w:rsidR="009955E2" w:rsidRPr="00CF7AC7" w:rsidRDefault="009955E2" w:rsidP="009955E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Variabel Keputusan Pembelian (Y)</w:t>
      </w: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CF7AC7" w14:paraId="5F78AF37" w14:textId="77777777" w:rsidTr="00B428D6">
        <w:tc>
          <w:tcPr>
            <w:tcW w:w="6548" w:type="dxa"/>
            <w:gridSpan w:val="6"/>
          </w:tcPr>
          <w:p w14:paraId="16CD5D1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t>Y1</w:t>
            </w:r>
          </w:p>
        </w:tc>
      </w:tr>
      <w:tr w:rsidR="009955E2" w:rsidRPr="00CF7AC7" w14:paraId="618727FC" w14:textId="77777777" w:rsidTr="00B428D6">
        <w:tc>
          <w:tcPr>
            <w:tcW w:w="1474" w:type="dxa"/>
            <w:gridSpan w:val="2"/>
          </w:tcPr>
          <w:p w14:paraId="33E6C0D9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368125F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1399519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7BDCBD5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5E5798A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426C6FAD" w14:textId="77777777" w:rsidTr="00B428D6">
        <w:tc>
          <w:tcPr>
            <w:tcW w:w="737" w:type="dxa"/>
            <w:vMerge w:val="restart"/>
          </w:tcPr>
          <w:p w14:paraId="1915E40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77D9FFE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013B9B4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27</w:t>
            </w:r>
          </w:p>
        </w:tc>
        <w:tc>
          <w:tcPr>
            <w:tcW w:w="1030" w:type="dxa"/>
          </w:tcPr>
          <w:p w14:paraId="66C0188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27.0</w:t>
            </w:r>
          </w:p>
        </w:tc>
        <w:tc>
          <w:tcPr>
            <w:tcW w:w="1399" w:type="dxa"/>
          </w:tcPr>
          <w:p w14:paraId="7278EB6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27.0</w:t>
            </w:r>
          </w:p>
        </w:tc>
        <w:tc>
          <w:tcPr>
            <w:tcW w:w="1476" w:type="dxa"/>
          </w:tcPr>
          <w:p w14:paraId="23EC7C6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27.0</w:t>
            </w:r>
          </w:p>
        </w:tc>
      </w:tr>
      <w:tr w:rsidR="009955E2" w:rsidRPr="00CF7AC7" w14:paraId="47E32731" w14:textId="77777777" w:rsidTr="00B428D6">
        <w:tc>
          <w:tcPr>
            <w:tcW w:w="737" w:type="dxa"/>
            <w:vMerge/>
          </w:tcPr>
          <w:p w14:paraId="550522E7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118D6B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70F1889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73</w:t>
            </w:r>
          </w:p>
        </w:tc>
        <w:tc>
          <w:tcPr>
            <w:tcW w:w="1030" w:type="dxa"/>
          </w:tcPr>
          <w:p w14:paraId="7D12C4F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73.0</w:t>
            </w:r>
          </w:p>
        </w:tc>
        <w:tc>
          <w:tcPr>
            <w:tcW w:w="1399" w:type="dxa"/>
          </w:tcPr>
          <w:p w14:paraId="541B91D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73.0</w:t>
            </w:r>
          </w:p>
        </w:tc>
        <w:tc>
          <w:tcPr>
            <w:tcW w:w="1476" w:type="dxa"/>
          </w:tcPr>
          <w:p w14:paraId="40B7026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28CEECAB" w14:textId="77777777" w:rsidTr="00B428D6">
        <w:tc>
          <w:tcPr>
            <w:tcW w:w="737" w:type="dxa"/>
            <w:vMerge/>
          </w:tcPr>
          <w:p w14:paraId="7063687A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30ABFCD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510EB85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3CC3AAD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397DD8E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2BF6740D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255A1CB6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CF7AC7" w14:paraId="295823DF" w14:textId="77777777" w:rsidTr="00B428D6">
        <w:tc>
          <w:tcPr>
            <w:tcW w:w="6548" w:type="dxa"/>
            <w:gridSpan w:val="6"/>
          </w:tcPr>
          <w:p w14:paraId="0D0C3BA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t>Y2</w:t>
            </w:r>
          </w:p>
        </w:tc>
      </w:tr>
      <w:tr w:rsidR="009955E2" w:rsidRPr="00CF7AC7" w14:paraId="71D02C28" w14:textId="77777777" w:rsidTr="00B428D6">
        <w:tc>
          <w:tcPr>
            <w:tcW w:w="1474" w:type="dxa"/>
            <w:gridSpan w:val="2"/>
          </w:tcPr>
          <w:p w14:paraId="3564E513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7AB4D32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06167E4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27F7394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525DC15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71C8D6FB" w14:textId="77777777" w:rsidTr="00B428D6">
        <w:tc>
          <w:tcPr>
            <w:tcW w:w="737" w:type="dxa"/>
            <w:vMerge w:val="restart"/>
          </w:tcPr>
          <w:p w14:paraId="5A3AE1C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1FF49B3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</w:tcPr>
          <w:p w14:paraId="05F238A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</w:t>
            </w:r>
          </w:p>
        </w:tc>
        <w:tc>
          <w:tcPr>
            <w:tcW w:w="1030" w:type="dxa"/>
          </w:tcPr>
          <w:p w14:paraId="3873818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399" w:type="dxa"/>
          </w:tcPr>
          <w:p w14:paraId="423D20B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  <w:tc>
          <w:tcPr>
            <w:tcW w:w="1476" w:type="dxa"/>
          </w:tcPr>
          <w:p w14:paraId="3E1CCBF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</w:t>
            </w:r>
          </w:p>
        </w:tc>
      </w:tr>
      <w:tr w:rsidR="009955E2" w:rsidRPr="00CF7AC7" w14:paraId="17FF821C" w14:textId="77777777" w:rsidTr="00B428D6">
        <w:tc>
          <w:tcPr>
            <w:tcW w:w="737" w:type="dxa"/>
            <w:vMerge/>
          </w:tcPr>
          <w:p w14:paraId="40EC53BE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55583E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7CB213A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34</w:t>
            </w:r>
          </w:p>
        </w:tc>
        <w:tc>
          <w:tcPr>
            <w:tcW w:w="1030" w:type="dxa"/>
          </w:tcPr>
          <w:p w14:paraId="56A7D1B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34.0</w:t>
            </w:r>
          </w:p>
        </w:tc>
        <w:tc>
          <w:tcPr>
            <w:tcW w:w="1399" w:type="dxa"/>
          </w:tcPr>
          <w:p w14:paraId="7F26402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34.0</w:t>
            </w:r>
          </w:p>
        </w:tc>
        <w:tc>
          <w:tcPr>
            <w:tcW w:w="1476" w:type="dxa"/>
          </w:tcPr>
          <w:p w14:paraId="7978527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36.0</w:t>
            </w:r>
          </w:p>
        </w:tc>
      </w:tr>
      <w:tr w:rsidR="009955E2" w:rsidRPr="00CF7AC7" w14:paraId="76E557B0" w14:textId="77777777" w:rsidTr="00B428D6">
        <w:tc>
          <w:tcPr>
            <w:tcW w:w="737" w:type="dxa"/>
            <w:vMerge/>
          </w:tcPr>
          <w:p w14:paraId="402F238B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6B736E4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4659768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64</w:t>
            </w:r>
          </w:p>
        </w:tc>
        <w:tc>
          <w:tcPr>
            <w:tcW w:w="1030" w:type="dxa"/>
          </w:tcPr>
          <w:p w14:paraId="7124D47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64.0</w:t>
            </w:r>
          </w:p>
        </w:tc>
        <w:tc>
          <w:tcPr>
            <w:tcW w:w="1399" w:type="dxa"/>
          </w:tcPr>
          <w:p w14:paraId="2CF78E4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64.0</w:t>
            </w:r>
          </w:p>
        </w:tc>
        <w:tc>
          <w:tcPr>
            <w:tcW w:w="1476" w:type="dxa"/>
          </w:tcPr>
          <w:p w14:paraId="301A2AB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387E8A05" w14:textId="77777777" w:rsidTr="00B428D6">
        <w:tc>
          <w:tcPr>
            <w:tcW w:w="737" w:type="dxa"/>
            <w:vMerge/>
          </w:tcPr>
          <w:p w14:paraId="5761F764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645CAC4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524A817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0F56030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71C012D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709FAB61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6981BD4D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CF7AC7" w14:paraId="38A10560" w14:textId="77777777" w:rsidTr="00B428D6">
        <w:tc>
          <w:tcPr>
            <w:tcW w:w="6548" w:type="dxa"/>
            <w:gridSpan w:val="6"/>
          </w:tcPr>
          <w:p w14:paraId="31482AD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t>Y3</w:t>
            </w:r>
          </w:p>
        </w:tc>
      </w:tr>
      <w:tr w:rsidR="009955E2" w:rsidRPr="00CF7AC7" w14:paraId="6C5B48A1" w14:textId="77777777" w:rsidTr="00B428D6">
        <w:tc>
          <w:tcPr>
            <w:tcW w:w="1474" w:type="dxa"/>
            <w:gridSpan w:val="2"/>
          </w:tcPr>
          <w:p w14:paraId="14580A58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10919CF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3D3FCF7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54075F0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39D6467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361BB073" w14:textId="77777777" w:rsidTr="00B428D6">
        <w:tc>
          <w:tcPr>
            <w:tcW w:w="737" w:type="dxa"/>
            <w:vMerge w:val="restart"/>
          </w:tcPr>
          <w:p w14:paraId="04FE482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2A2360E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TS</w:t>
            </w:r>
          </w:p>
        </w:tc>
        <w:tc>
          <w:tcPr>
            <w:tcW w:w="1169" w:type="dxa"/>
          </w:tcPr>
          <w:p w14:paraId="2A48679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30" w:type="dxa"/>
          </w:tcPr>
          <w:p w14:paraId="36BBBDA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399" w:type="dxa"/>
          </w:tcPr>
          <w:p w14:paraId="5B66FA9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  <w:tc>
          <w:tcPr>
            <w:tcW w:w="1476" w:type="dxa"/>
          </w:tcPr>
          <w:p w14:paraId="18A9688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</w:t>
            </w:r>
          </w:p>
        </w:tc>
      </w:tr>
      <w:tr w:rsidR="009955E2" w:rsidRPr="00CF7AC7" w14:paraId="27137A8C" w14:textId="77777777" w:rsidTr="00B428D6">
        <w:tc>
          <w:tcPr>
            <w:tcW w:w="737" w:type="dxa"/>
            <w:vMerge/>
          </w:tcPr>
          <w:p w14:paraId="5F4D0876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294A8B2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</w:tcPr>
          <w:p w14:paraId="2BC953C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</w:t>
            </w:r>
          </w:p>
        </w:tc>
        <w:tc>
          <w:tcPr>
            <w:tcW w:w="1030" w:type="dxa"/>
          </w:tcPr>
          <w:p w14:paraId="659FAF6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7.0</w:t>
            </w:r>
          </w:p>
        </w:tc>
        <w:tc>
          <w:tcPr>
            <w:tcW w:w="1399" w:type="dxa"/>
          </w:tcPr>
          <w:p w14:paraId="3A186EB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7.0</w:t>
            </w:r>
          </w:p>
        </w:tc>
        <w:tc>
          <w:tcPr>
            <w:tcW w:w="1476" w:type="dxa"/>
          </w:tcPr>
          <w:p w14:paraId="565C1EB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8.0</w:t>
            </w:r>
          </w:p>
        </w:tc>
      </w:tr>
      <w:tr w:rsidR="009955E2" w:rsidRPr="00CF7AC7" w14:paraId="601D51DA" w14:textId="77777777" w:rsidTr="00B428D6">
        <w:tc>
          <w:tcPr>
            <w:tcW w:w="737" w:type="dxa"/>
            <w:vMerge/>
          </w:tcPr>
          <w:p w14:paraId="31511072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0DF0B91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66FA3CE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41</w:t>
            </w:r>
          </w:p>
        </w:tc>
        <w:tc>
          <w:tcPr>
            <w:tcW w:w="1030" w:type="dxa"/>
          </w:tcPr>
          <w:p w14:paraId="28FEC8E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41.0</w:t>
            </w:r>
          </w:p>
        </w:tc>
        <w:tc>
          <w:tcPr>
            <w:tcW w:w="1399" w:type="dxa"/>
          </w:tcPr>
          <w:p w14:paraId="516D0F3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41.0</w:t>
            </w:r>
          </w:p>
        </w:tc>
        <w:tc>
          <w:tcPr>
            <w:tcW w:w="1476" w:type="dxa"/>
          </w:tcPr>
          <w:p w14:paraId="5FEE9D8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49.0</w:t>
            </w:r>
          </w:p>
        </w:tc>
      </w:tr>
      <w:tr w:rsidR="009955E2" w:rsidRPr="00CF7AC7" w14:paraId="42E50956" w14:textId="77777777" w:rsidTr="00B428D6">
        <w:tc>
          <w:tcPr>
            <w:tcW w:w="737" w:type="dxa"/>
            <w:vMerge/>
          </w:tcPr>
          <w:p w14:paraId="5FD9F8ED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82F890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62A948E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51</w:t>
            </w:r>
          </w:p>
        </w:tc>
        <w:tc>
          <w:tcPr>
            <w:tcW w:w="1030" w:type="dxa"/>
          </w:tcPr>
          <w:p w14:paraId="135DD06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51.0</w:t>
            </w:r>
          </w:p>
        </w:tc>
        <w:tc>
          <w:tcPr>
            <w:tcW w:w="1399" w:type="dxa"/>
          </w:tcPr>
          <w:p w14:paraId="1111ECF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51.0</w:t>
            </w:r>
          </w:p>
        </w:tc>
        <w:tc>
          <w:tcPr>
            <w:tcW w:w="1476" w:type="dxa"/>
          </w:tcPr>
          <w:p w14:paraId="77BDAEB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705DAF91" w14:textId="77777777" w:rsidTr="00B428D6">
        <w:tc>
          <w:tcPr>
            <w:tcW w:w="737" w:type="dxa"/>
            <w:vMerge/>
          </w:tcPr>
          <w:p w14:paraId="67A3F424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17DA095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22A5C0B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4BDE684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2E53FA3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66B2B1D9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5525306E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EBFD563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706A003E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D983D17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6548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9955E2" w:rsidRPr="00CF7AC7" w14:paraId="0E4C22B0" w14:textId="77777777" w:rsidTr="00B428D6">
        <w:tc>
          <w:tcPr>
            <w:tcW w:w="6548" w:type="dxa"/>
            <w:gridSpan w:val="6"/>
          </w:tcPr>
          <w:p w14:paraId="446C6AD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lastRenderedPageBreak/>
              <w:t>Y4</w:t>
            </w:r>
          </w:p>
        </w:tc>
      </w:tr>
      <w:tr w:rsidR="009955E2" w:rsidRPr="00CF7AC7" w14:paraId="138D011F" w14:textId="77777777" w:rsidTr="00B428D6">
        <w:tc>
          <w:tcPr>
            <w:tcW w:w="1474" w:type="dxa"/>
            <w:gridSpan w:val="2"/>
          </w:tcPr>
          <w:p w14:paraId="19DB6639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9" w:type="dxa"/>
          </w:tcPr>
          <w:p w14:paraId="10ED599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30" w:type="dxa"/>
          </w:tcPr>
          <w:p w14:paraId="7C93019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9" w:type="dxa"/>
          </w:tcPr>
          <w:p w14:paraId="2EB11B3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6" w:type="dxa"/>
          </w:tcPr>
          <w:p w14:paraId="5B6D84D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9955E2" w:rsidRPr="00CF7AC7" w14:paraId="5B4615F0" w14:textId="77777777" w:rsidTr="00B428D6">
        <w:tc>
          <w:tcPr>
            <w:tcW w:w="737" w:type="dxa"/>
            <w:vMerge w:val="restart"/>
          </w:tcPr>
          <w:p w14:paraId="2370C8C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737" w:type="dxa"/>
          </w:tcPr>
          <w:p w14:paraId="38D3047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169" w:type="dxa"/>
          </w:tcPr>
          <w:p w14:paraId="125FD78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30" w:type="dxa"/>
          </w:tcPr>
          <w:p w14:paraId="01DB03C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5.0</w:t>
            </w:r>
          </w:p>
        </w:tc>
        <w:tc>
          <w:tcPr>
            <w:tcW w:w="1399" w:type="dxa"/>
          </w:tcPr>
          <w:p w14:paraId="4A2D68B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5.0</w:t>
            </w:r>
          </w:p>
        </w:tc>
        <w:tc>
          <w:tcPr>
            <w:tcW w:w="1476" w:type="dxa"/>
          </w:tcPr>
          <w:p w14:paraId="4B17633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5.0</w:t>
            </w:r>
          </w:p>
        </w:tc>
      </w:tr>
      <w:tr w:rsidR="009955E2" w:rsidRPr="00CF7AC7" w14:paraId="5B135E53" w14:textId="77777777" w:rsidTr="00B428D6">
        <w:tc>
          <w:tcPr>
            <w:tcW w:w="737" w:type="dxa"/>
            <w:vMerge/>
          </w:tcPr>
          <w:p w14:paraId="2AC473AD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4D96855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</w:t>
            </w:r>
          </w:p>
        </w:tc>
        <w:tc>
          <w:tcPr>
            <w:tcW w:w="1169" w:type="dxa"/>
          </w:tcPr>
          <w:p w14:paraId="228758F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26</w:t>
            </w:r>
          </w:p>
        </w:tc>
        <w:tc>
          <w:tcPr>
            <w:tcW w:w="1030" w:type="dxa"/>
          </w:tcPr>
          <w:p w14:paraId="3D6CD23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26.0</w:t>
            </w:r>
          </w:p>
        </w:tc>
        <w:tc>
          <w:tcPr>
            <w:tcW w:w="1399" w:type="dxa"/>
          </w:tcPr>
          <w:p w14:paraId="12C8B98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26.0</w:t>
            </w:r>
          </w:p>
        </w:tc>
        <w:tc>
          <w:tcPr>
            <w:tcW w:w="1476" w:type="dxa"/>
          </w:tcPr>
          <w:p w14:paraId="3982696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31.0</w:t>
            </w:r>
          </w:p>
        </w:tc>
      </w:tr>
      <w:tr w:rsidR="009955E2" w:rsidRPr="00CF7AC7" w14:paraId="25AF9430" w14:textId="77777777" w:rsidTr="00B428D6">
        <w:tc>
          <w:tcPr>
            <w:tcW w:w="737" w:type="dxa"/>
            <w:vMerge/>
          </w:tcPr>
          <w:p w14:paraId="11168D4B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2937226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SS</w:t>
            </w:r>
          </w:p>
        </w:tc>
        <w:tc>
          <w:tcPr>
            <w:tcW w:w="1169" w:type="dxa"/>
          </w:tcPr>
          <w:p w14:paraId="432EBC8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69</w:t>
            </w:r>
          </w:p>
        </w:tc>
        <w:tc>
          <w:tcPr>
            <w:tcW w:w="1030" w:type="dxa"/>
          </w:tcPr>
          <w:p w14:paraId="73045AD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69.0</w:t>
            </w:r>
          </w:p>
        </w:tc>
        <w:tc>
          <w:tcPr>
            <w:tcW w:w="1399" w:type="dxa"/>
          </w:tcPr>
          <w:p w14:paraId="091DE05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69.0</w:t>
            </w:r>
          </w:p>
        </w:tc>
        <w:tc>
          <w:tcPr>
            <w:tcW w:w="1476" w:type="dxa"/>
          </w:tcPr>
          <w:p w14:paraId="5A345BB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9955E2" w:rsidRPr="00CF7AC7" w14:paraId="5806359D" w14:textId="77777777" w:rsidTr="00B428D6">
        <w:tc>
          <w:tcPr>
            <w:tcW w:w="737" w:type="dxa"/>
            <w:vMerge/>
          </w:tcPr>
          <w:p w14:paraId="5BD4AFF5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</w:tcPr>
          <w:p w14:paraId="096F1E8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9" w:type="dxa"/>
          </w:tcPr>
          <w:p w14:paraId="06F2D05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</w:tcPr>
          <w:p w14:paraId="2C2ECB3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9" w:type="dxa"/>
          </w:tcPr>
          <w:p w14:paraId="1A37706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6" w:type="dxa"/>
          </w:tcPr>
          <w:p w14:paraId="5BE0BED7" w14:textId="77777777" w:rsidR="009955E2" w:rsidRPr="00CF7AC7" w:rsidRDefault="009955E2" w:rsidP="00B4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0143BD61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1EC4D096" w14:textId="77777777" w:rsidR="009955E2" w:rsidRPr="00CF7AC7" w:rsidRDefault="009955E2" w:rsidP="009955E2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br w:type="page"/>
      </w:r>
    </w:p>
    <w:p w14:paraId="7F82D39F" w14:textId="77777777" w:rsidR="009955E2" w:rsidRDefault="009955E2" w:rsidP="009955E2">
      <w:pPr>
        <w:pStyle w:val="Heading1"/>
        <w:spacing w:line="48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18716423"/>
      <w:bookmarkStart w:id="5" w:name="_Toc118725910"/>
      <w:r w:rsidRPr="00E66768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>L</w:t>
      </w:r>
      <w:r>
        <w:rPr>
          <w:rFonts w:ascii="Times New Roman" w:hAnsi="Times New Roman" w:cs="Times New Roman"/>
          <w:b/>
          <w:color w:val="auto"/>
          <w:sz w:val="24"/>
          <w:szCs w:val="28"/>
        </w:rPr>
        <w:t>ampiran</w:t>
      </w:r>
      <w:r w:rsidRPr="00E66768">
        <w:rPr>
          <w:rFonts w:ascii="Times New Roman" w:hAnsi="Times New Roman" w:cs="Times New Roman"/>
          <w:b/>
          <w:color w:val="auto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8"/>
        </w:rPr>
        <w:t xml:space="preserve">5 :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Uji Validitas dan Reliabilitas</w:t>
      </w:r>
      <w:bookmarkEnd w:id="4"/>
      <w:bookmarkEnd w:id="5"/>
    </w:p>
    <w:p w14:paraId="58FD6AE4" w14:textId="77777777" w:rsidR="009955E2" w:rsidRDefault="009955E2" w:rsidP="009955E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98594C">
        <w:rPr>
          <w:rFonts w:ascii="Times New Roman" w:hAnsi="Times New Roman" w:cs="Times New Roman"/>
          <w:b/>
          <w:bCs/>
          <w:sz w:val="24"/>
          <w:szCs w:val="24"/>
          <w:lang w:val="en-ID"/>
        </w:rPr>
        <w:t>Kualitas Produk (X1)</w:t>
      </w:r>
    </w:p>
    <w:p w14:paraId="0CFA9342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03F00A12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tbl>
      <w:tblPr>
        <w:tblW w:w="2705" w:type="dxa"/>
        <w:tblInd w:w="2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955E2" w:rsidRPr="00253649" w14:paraId="7D4D1700" w14:textId="77777777" w:rsidTr="00B428D6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BF05C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253649">
              <w:rPr>
                <w:rFonts w:ascii="Arial" w:hAnsi="Arial" w:cs="Arial"/>
                <w:b/>
                <w:bCs/>
                <w:color w:val="010205"/>
                <w:lang w:val="en-ID"/>
              </w:rPr>
              <w:t>Reliability Statistics</w:t>
            </w:r>
          </w:p>
        </w:tc>
      </w:tr>
      <w:tr w:rsidR="009955E2" w:rsidRPr="00253649" w14:paraId="7E2D18C3" w14:textId="77777777" w:rsidTr="00B428D6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78634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861DA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 of Items</w:t>
            </w:r>
          </w:p>
        </w:tc>
      </w:tr>
      <w:tr w:rsidR="009955E2" w:rsidRPr="00253649" w14:paraId="2FE28548" w14:textId="77777777" w:rsidTr="00B428D6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1BE36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.673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FEFDC4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</w:t>
            </w:r>
          </w:p>
        </w:tc>
      </w:tr>
    </w:tbl>
    <w:p w14:paraId="201FEDCE" w14:textId="77777777" w:rsidR="009955E2" w:rsidRPr="00CF7AC7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tbl>
      <w:tblPr>
        <w:tblW w:w="8789" w:type="dxa"/>
        <w:tblInd w:w="-5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1844"/>
        <w:gridCol w:w="850"/>
        <w:gridCol w:w="851"/>
        <w:gridCol w:w="709"/>
        <w:gridCol w:w="850"/>
        <w:gridCol w:w="851"/>
        <w:gridCol w:w="850"/>
        <w:gridCol w:w="1134"/>
      </w:tblGrid>
      <w:tr w:rsidR="009955E2" w:rsidRPr="00253649" w14:paraId="11A57697" w14:textId="77777777" w:rsidTr="00B428D6">
        <w:trPr>
          <w:cantSplit/>
        </w:trPr>
        <w:tc>
          <w:tcPr>
            <w:tcW w:w="8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F2B8B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253649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9955E2" w:rsidRPr="00253649" w14:paraId="242FBAD3" w14:textId="77777777" w:rsidTr="00B428D6">
        <w:trPr>
          <w:cantSplit/>
        </w:trPr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C3291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0D287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X1.1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D5F21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X1.2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B4165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X1.3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C91EB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X1.4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ABD43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X1.5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F8AF8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X1.6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7373D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KUALITAS</w:t>
            </w:r>
            <w:r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 </w:t>
            </w: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PRODUK</w:t>
            </w:r>
          </w:p>
        </w:tc>
      </w:tr>
      <w:tr w:rsidR="009955E2" w:rsidRPr="00253649" w14:paraId="7D32A41F" w14:textId="77777777" w:rsidTr="00B428D6">
        <w:trPr>
          <w:cantSplit/>
        </w:trPr>
        <w:tc>
          <w:tcPr>
            <w:tcW w:w="85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61F01A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X1.1</w:t>
            </w:r>
          </w:p>
        </w:tc>
        <w:tc>
          <w:tcPr>
            <w:tcW w:w="18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F24B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8000B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A7E83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.402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842BE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.203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94C69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.321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932C8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.118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200E2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.158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CD048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.547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0EE56395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ACF429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B0C3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04FDCD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7F58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F40D1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6462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D2A9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.241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8C5F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.116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8E808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3B30E7F7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12A08F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A6002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F5FF87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CC889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A1A12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7B08F9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816AB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E71C8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33D8C0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6856F804" w14:textId="77777777" w:rsidTr="00B428D6">
        <w:trPr>
          <w:cantSplit/>
        </w:trPr>
        <w:tc>
          <w:tcPr>
            <w:tcW w:w="85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3FD44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X1.2</w:t>
            </w: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EC68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D3587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.402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F5161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5D097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.340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0A19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.355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83569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.262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9E0F7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.267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C4009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.688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2626D436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75B1E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5EB5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14F8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9A4C45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0DE0D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77E67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D0F97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.008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FFED5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.007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41ECD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319DA7A0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A7DDA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EE444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3BF1D8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DBCE6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8A3EE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9B021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AB5F8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7D9D7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60E674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558F01B3" w14:textId="77777777" w:rsidTr="00B428D6">
        <w:trPr>
          <w:cantSplit/>
        </w:trPr>
        <w:tc>
          <w:tcPr>
            <w:tcW w:w="85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3476E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X1.3</w:t>
            </w: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C1295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5CEB9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.203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C7D88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.340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CA7B8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F0A9C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.381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AE0DA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.124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4FDD0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.157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DFF38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.605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1276D24C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41009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FEB5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B4E7B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B03C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F3D5D2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2CB72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7A4BC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.217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B9BC2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.118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74088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4DDCC836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6E5F2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449E0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F6F43F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A902BD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EE6BE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AF9CB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1B2F9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FD359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1FD4F6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617BAA7E" w14:textId="77777777" w:rsidTr="00B428D6">
        <w:trPr>
          <w:cantSplit/>
        </w:trPr>
        <w:tc>
          <w:tcPr>
            <w:tcW w:w="85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F9A1A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X1.4</w:t>
            </w: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A411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5F80D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.321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DC8F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.355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745D7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.381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316F1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80E58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.319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F17F9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.262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B9D70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.660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164A98E5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489A6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7900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3DEC2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99A58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70149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3D1E76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A817E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A950C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.008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8BEE8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1B7E38A2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D8599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4F1CBD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B2717E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CDF14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AE3FA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FCDDEF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EF5AA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75D06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6C8AC1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330CB595" w14:textId="77777777" w:rsidTr="00B428D6">
        <w:trPr>
          <w:cantSplit/>
        </w:trPr>
        <w:tc>
          <w:tcPr>
            <w:tcW w:w="85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4F6FA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X1.5</w:t>
            </w: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A1FA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1BF01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.118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D5F68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.262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5F428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.124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890D3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.319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CBCED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CAF73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.432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7B663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.649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6703F09C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9ED3B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C20D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F4B56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.241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DF9CA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.008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8F4D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.217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62EA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3D8A63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6E6FD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C46FD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22FC35A3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32788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467D1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F393E4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2173E1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B54AA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5FDA3C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813C0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E787B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34E6EC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7FC46C5C" w14:textId="77777777" w:rsidTr="00B428D6">
        <w:trPr>
          <w:cantSplit/>
        </w:trPr>
        <w:tc>
          <w:tcPr>
            <w:tcW w:w="85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A27F5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X1.6</w:t>
            </w: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CE1C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6DBA8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.158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9A7C5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.267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A16D5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.157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EBE0D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.262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1C9FB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.432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274D7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D404A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.602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4EACD5E5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7E0DD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6CEA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92775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.116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F937E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.007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3211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.118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7A413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.008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2468C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4D4113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A5B8B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6FB26A23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9684B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6D2D4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B6DDDD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E583E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01671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DBDB9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83A5E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7FEF9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D17A8C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42B30239" w14:textId="77777777" w:rsidTr="00B428D6">
        <w:trPr>
          <w:cantSplit/>
        </w:trPr>
        <w:tc>
          <w:tcPr>
            <w:tcW w:w="85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9EBDB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KUALITASPRODUK</w:t>
            </w: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02E9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68BB1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.547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DE1F7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.688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6A2EB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.605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8DF11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.660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66C4B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.649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96682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.602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2612F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9955E2" w:rsidRPr="00253649" w14:paraId="7ACCF864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6912C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266D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2FF3F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AF048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4C7E1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8D044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EAEBA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5FD5F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BA02C3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9955E2" w:rsidRPr="00253649" w14:paraId="089E32F0" w14:textId="77777777" w:rsidTr="00B428D6">
        <w:trPr>
          <w:cantSplit/>
        </w:trPr>
        <w:tc>
          <w:tcPr>
            <w:tcW w:w="85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62205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8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80A2B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EF4E4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99CC2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3B063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6AF9A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F824A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A3023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598F93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14F82F5C" w14:textId="77777777" w:rsidTr="00B428D6">
        <w:trPr>
          <w:cantSplit/>
        </w:trPr>
        <w:tc>
          <w:tcPr>
            <w:tcW w:w="8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14E73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  <w:tr w:rsidR="009955E2" w:rsidRPr="00253649" w14:paraId="26C5E535" w14:textId="77777777" w:rsidTr="00B428D6">
        <w:trPr>
          <w:cantSplit/>
        </w:trPr>
        <w:tc>
          <w:tcPr>
            <w:tcW w:w="8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3D9D3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*. Correlation is significant at the 0.05 level (2-tailed).</w:t>
            </w:r>
          </w:p>
        </w:tc>
      </w:tr>
    </w:tbl>
    <w:p w14:paraId="10F6F700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D6E7F2F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3121327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7759A5C" w14:textId="77777777" w:rsidR="009955E2" w:rsidRPr="00253649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5AF7112" w14:textId="77777777" w:rsidR="009955E2" w:rsidRPr="0098594C" w:rsidRDefault="009955E2" w:rsidP="009955E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EF010F">
        <w:rPr>
          <w:rFonts w:ascii="Times New Roman" w:hAnsi="Times New Roman" w:cs="Times New Roman"/>
          <w:b/>
          <w:bCs/>
          <w:i/>
          <w:iCs/>
          <w:sz w:val="24"/>
          <w:szCs w:val="24"/>
          <w:lang w:val="en-ID"/>
        </w:rPr>
        <w:lastRenderedPageBreak/>
        <w:t>Brand Image</w:t>
      </w:r>
      <w:r w:rsidRPr="0098594C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(X2)</w:t>
      </w:r>
    </w:p>
    <w:p w14:paraId="16919B7B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pPr w:leftFromText="180" w:rightFromText="180" w:vertAnchor="text" w:horzAnchor="margin" w:tblpXSpec="center" w:tblpY="125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955E2" w:rsidRPr="00253649" w14:paraId="70752BF8" w14:textId="77777777" w:rsidTr="00B428D6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066C4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253649">
              <w:rPr>
                <w:rFonts w:ascii="Arial" w:hAnsi="Arial" w:cs="Arial"/>
                <w:b/>
                <w:bCs/>
                <w:color w:val="010205"/>
                <w:lang w:val="en-ID"/>
              </w:rPr>
              <w:t>Reliability Statistics</w:t>
            </w:r>
          </w:p>
        </w:tc>
      </w:tr>
      <w:tr w:rsidR="009955E2" w:rsidRPr="00253649" w14:paraId="6930CAF2" w14:textId="77777777" w:rsidTr="00B428D6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24C83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22FC2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 of Items</w:t>
            </w:r>
          </w:p>
        </w:tc>
      </w:tr>
      <w:tr w:rsidR="009955E2" w:rsidRPr="00253649" w14:paraId="03EF4F0C" w14:textId="77777777" w:rsidTr="00B428D6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E6912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</w:t>
            </w:r>
            <w:r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740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B5AC2C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</w:t>
            </w:r>
          </w:p>
        </w:tc>
      </w:tr>
    </w:tbl>
    <w:p w14:paraId="0EB8316A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4B4C6FDF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4E6C98F9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373575EE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18F9ED67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471535E6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13C19C36" w14:textId="77777777" w:rsidR="009955E2" w:rsidRPr="0098594C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pPr w:leftFromText="180" w:rightFromText="180" w:vertAnchor="text" w:horzAnchor="margin" w:tblpXSpec="center" w:tblpY="-13"/>
        <w:tblW w:w="68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</w:tblGrid>
      <w:tr w:rsidR="009955E2" w:rsidRPr="00CF7AC7" w14:paraId="62483EDA" w14:textId="77777777" w:rsidTr="00B428D6">
        <w:trPr>
          <w:cantSplit/>
        </w:trPr>
        <w:tc>
          <w:tcPr>
            <w:tcW w:w="6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928D6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F7AC7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9955E2" w:rsidRPr="00CF7AC7" w14:paraId="343A1AD1" w14:textId="77777777" w:rsidTr="00B428D6">
        <w:trPr>
          <w:cantSplit/>
        </w:trPr>
        <w:tc>
          <w:tcPr>
            <w:tcW w:w="27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A00A2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B1AB7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X2.1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0CE54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X2.2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C3B86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X2.3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86B77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</w:t>
            </w:r>
          </w:p>
        </w:tc>
      </w:tr>
      <w:tr w:rsidR="009955E2" w:rsidRPr="00CF7AC7" w14:paraId="455C60AF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42386B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X2.1</w:t>
            </w: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2E1B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C9B97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DBF1F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.230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EDA1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.245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60745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.645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CF7AC7" w14:paraId="21B9571F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F5F81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A332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9C9925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FF393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.021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43D71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A05A6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CF7AC7" w14:paraId="4DFEB56F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E50061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06ABA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DF3CC7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F867F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B9747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5B64EE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CF7AC7" w14:paraId="1E95828F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834D4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X2.2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84A2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80835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.230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3B990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A045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349DC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.751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CF7AC7" w14:paraId="2B14E461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BE625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EAA5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6ADC6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.021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F95FF7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6138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.766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D71A3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CF7AC7" w14:paraId="1A4F3D50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8A2C8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DA7E2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F273CF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5BC26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3DB31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00BA89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CF7AC7" w14:paraId="6ABB0C73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EFF01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X2.3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A8DE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81BD6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.245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4B783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F125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7EACE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.575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CF7AC7" w14:paraId="6C90B491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D99A6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445B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F36C7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9451F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.766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B1A4B6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CC5975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CF7AC7" w14:paraId="1D85A461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6C216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4B2B1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7C0D8B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45AEC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4EF624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845817E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CF7AC7" w14:paraId="7C1B3235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FFDC68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739F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380E7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.645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9126C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.751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8A92AA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.575</w:t>
            </w:r>
            <w:r w:rsidRPr="00CF7AC7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2957D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9955E2" w:rsidRPr="00CF7AC7" w14:paraId="4AC29E46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62257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557E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4AC9F6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291F2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15D7DD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107292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9955E2" w:rsidRPr="00CF7AC7" w14:paraId="4C70B41C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3ECCDB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45B6D7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84224F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250020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8293C9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26C366C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CF7AC7" w14:paraId="7FA9BAC3" w14:textId="77777777" w:rsidTr="00B428D6">
        <w:trPr>
          <w:cantSplit/>
        </w:trPr>
        <w:tc>
          <w:tcPr>
            <w:tcW w:w="6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BA7F13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*. Correlation is significant at the 0.05 level (2-tailed).</w:t>
            </w:r>
          </w:p>
        </w:tc>
      </w:tr>
      <w:tr w:rsidR="009955E2" w:rsidRPr="00CF7AC7" w14:paraId="10B7BC91" w14:textId="77777777" w:rsidTr="00B428D6">
        <w:trPr>
          <w:cantSplit/>
        </w:trPr>
        <w:tc>
          <w:tcPr>
            <w:tcW w:w="6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6EDA41" w14:textId="77777777" w:rsidR="009955E2" w:rsidRPr="00CF7AC7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CF7AC7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</w:tbl>
    <w:p w14:paraId="73C9CF0E" w14:textId="77777777" w:rsidR="009955E2" w:rsidRPr="00CF7AC7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201937C3" w14:textId="77777777" w:rsidR="009955E2" w:rsidRPr="00CF7AC7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27CE812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CDF9ECF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79DC1B61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C134135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59B944E0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3942F2D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56E2971B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DCBC4C5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1D488ADE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3041D33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FE0E9FE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27DA586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943AD8B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4657941" w14:textId="77777777" w:rsidR="009955E2" w:rsidRPr="00253649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3E96F3A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0D5D0241" w14:textId="77777777" w:rsidR="009955E2" w:rsidRPr="00A25972" w:rsidRDefault="009955E2" w:rsidP="009955E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A25972">
        <w:rPr>
          <w:rFonts w:ascii="Times New Roman" w:hAnsi="Times New Roman" w:cs="Times New Roman"/>
          <w:b/>
          <w:bCs/>
          <w:sz w:val="24"/>
          <w:szCs w:val="24"/>
          <w:lang w:val="en-ID"/>
        </w:rPr>
        <w:t>Harga (X3)</w:t>
      </w:r>
    </w:p>
    <w:p w14:paraId="442C2698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pPr w:leftFromText="180" w:rightFromText="180" w:vertAnchor="text" w:horzAnchor="margin" w:tblpXSpec="center" w:tblpY="15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955E2" w:rsidRPr="00253649" w14:paraId="38FA8B7E" w14:textId="77777777" w:rsidTr="00B428D6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D16AC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253649">
              <w:rPr>
                <w:rFonts w:ascii="Arial" w:hAnsi="Arial" w:cs="Arial"/>
                <w:b/>
                <w:bCs/>
                <w:color w:val="010205"/>
                <w:lang w:val="en-ID"/>
              </w:rPr>
              <w:t>Reliability Statistics</w:t>
            </w:r>
          </w:p>
        </w:tc>
      </w:tr>
      <w:tr w:rsidR="009955E2" w:rsidRPr="00253649" w14:paraId="00D578CE" w14:textId="77777777" w:rsidTr="00B428D6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C63EF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6A233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 of Items</w:t>
            </w:r>
          </w:p>
        </w:tc>
      </w:tr>
      <w:tr w:rsidR="009955E2" w:rsidRPr="00253649" w14:paraId="68CCB86D" w14:textId="77777777" w:rsidTr="00B428D6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88346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.758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C501F4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</w:t>
            </w:r>
          </w:p>
        </w:tc>
      </w:tr>
    </w:tbl>
    <w:p w14:paraId="10CC16A6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08DAB1C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55EA0B9D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ECC79F4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556F4481" w14:textId="77777777" w:rsidR="009955E2" w:rsidRPr="00A2597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28A3F1EA" w14:textId="77777777" w:rsidR="009955E2" w:rsidRPr="0098594C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34846ACF" w14:textId="77777777" w:rsidR="009955E2" w:rsidRPr="00067918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7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  <w:gridCol w:w="1030"/>
      </w:tblGrid>
      <w:tr w:rsidR="009955E2" w:rsidRPr="00067918" w14:paraId="125CE248" w14:textId="77777777" w:rsidTr="00B428D6">
        <w:trPr>
          <w:cantSplit/>
        </w:trPr>
        <w:tc>
          <w:tcPr>
            <w:tcW w:w="7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2680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67918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9955E2" w:rsidRPr="00067918" w14:paraId="74A976A6" w14:textId="77777777" w:rsidTr="00B428D6">
        <w:trPr>
          <w:cantSplit/>
        </w:trPr>
        <w:tc>
          <w:tcPr>
            <w:tcW w:w="27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61978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0013A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FECB2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C5718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X3.3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A2709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X3.4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C60B3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</w:t>
            </w:r>
          </w:p>
        </w:tc>
      </w:tr>
      <w:tr w:rsidR="009955E2" w:rsidRPr="00067918" w14:paraId="07DA2613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439C28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98BF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AC50E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A8D8F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.378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98E2F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-.014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47BFA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.081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910E2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.416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067918" w14:paraId="658C23F3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6F36A4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0717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A4ED0D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AF327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30791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.892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A3450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9CAC5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067918" w14:paraId="285C3FA5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C4C10C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2C3A3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4C167D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AB91DC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B885D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F2FFB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C49DAD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067918" w14:paraId="1AE884DF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026DD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D97B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23EF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.378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67653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40CF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.385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92027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.241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76A6C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.681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067918" w14:paraId="181E929D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3E266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4B4A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A460E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52795F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B17A0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A4239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F5E35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067918" w14:paraId="7DE6CF4F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EB51F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B58FF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561830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ED4EA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EF611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6BA17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01D44D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067918" w14:paraId="22548429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ABF66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1964A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3819B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-.014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3F454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.385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52107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4F2E6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.453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B3F89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.731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067918" w14:paraId="787D1196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5EE16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AE5D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5061B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.892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C27A7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ADFC7F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065DA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4418E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067918" w14:paraId="399AE367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118B15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58F8A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F47FD9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7D8DC1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80C5A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2BB3A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F9887B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067918" w14:paraId="4C84FF52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12A63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X3.4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E22A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0448B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67865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.241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990E2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.453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176A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F2391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.781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067918" w14:paraId="5E0243EC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43D01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20FD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777C8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F05E4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5E3FA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7BC024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AFD16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067918" w14:paraId="05A9902B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F4A25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054CE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965386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32920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17F32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7D6E66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A518D6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067918" w14:paraId="26A81326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0C718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B17F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8317B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.416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3035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.681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14956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.731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B42DA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.781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47C04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9955E2" w:rsidRPr="00067918" w14:paraId="476B3FF0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F36AD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7031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1D5CC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7DCBB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FDCC0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89157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40A3A4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9955E2" w:rsidRPr="00067918" w14:paraId="53DB50C7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80BB3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9B35C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6BC70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BF0B0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16907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B1E4C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6A35AB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067918" w14:paraId="44082BBC" w14:textId="77777777" w:rsidTr="00B428D6">
        <w:trPr>
          <w:cantSplit/>
        </w:trPr>
        <w:tc>
          <w:tcPr>
            <w:tcW w:w="7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B6D4A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  <w:tr w:rsidR="009955E2" w:rsidRPr="00067918" w14:paraId="1639EA92" w14:textId="77777777" w:rsidTr="00B428D6">
        <w:trPr>
          <w:cantSplit/>
        </w:trPr>
        <w:tc>
          <w:tcPr>
            <w:tcW w:w="7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829FD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*. Correlation is significant at the 0.05 level (2-tailed).</w:t>
            </w:r>
          </w:p>
        </w:tc>
      </w:tr>
    </w:tbl>
    <w:p w14:paraId="46E8AE1E" w14:textId="77777777" w:rsidR="009955E2" w:rsidRPr="00067918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76C8EE3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AB27A13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C01FC0D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32F4DB3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8C490BD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7F16BCA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3C10903" w14:textId="77777777" w:rsidR="009955E2" w:rsidRPr="00253649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F838FC2" w14:textId="77777777" w:rsidR="009955E2" w:rsidRDefault="009955E2" w:rsidP="009955E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A25972">
        <w:rPr>
          <w:rFonts w:ascii="Times New Roman" w:hAnsi="Times New Roman" w:cs="Times New Roman"/>
          <w:b/>
          <w:bCs/>
          <w:sz w:val="24"/>
          <w:szCs w:val="24"/>
          <w:lang w:val="en-ID"/>
        </w:rPr>
        <w:t>Keputusan Pembelian (Y)</w:t>
      </w:r>
    </w:p>
    <w:p w14:paraId="452ECCE2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tbl>
      <w:tblPr>
        <w:tblpPr w:leftFromText="180" w:rightFromText="180" w:vertAnchor="page" w:horzAnchor="margin" w:tblpXSpec="center" w:tblpY="2746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955E2" w:rsidRPr="00253649" w14:paraId="7D45EF5D" w14:textId="77777777" w:rsidTr="00B428D6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76D7E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253649">
              <w:rPr>
                <w:rFonts w:ascii="Arial" w:hAnsi="Arial" w:cs="Arial"/>
                <w:b/>
                <w:bCs/>
                <w:color w:val="010205"/>
                <w:lang w:val="en-ID"/>
              </w:rPr>
              <w:t>Reliability Statistics</w:t>
            </w:r>
          </w:p>
        </w:tc>
      </w:tr>
      <w:tr w:rsidR="009955E2" w:rsidRPr="00253649" w14:paraId="1D8FA3D4" w14:textId="77777777" w:rsidTr="00B428D6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FCCE4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83423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 of Items</w:t>
            </w:r>
          </w:p>
        </w:tc>
      </w:tr>
      <w:tr w:rsidR="009955E2" w:rsidRPr="00253649" w14:paraId="1663BB0B" w14:textId="77777777" w:rsidTr="00B428D6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8CB4D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.669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3015D4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</w:t>
            </w:r>
          </w:p>
        </w:tc>
      </w:tr>
    </w:tbl>
    <w:p w14:paraId="0B0B5776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4D2701C3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6C7B8302" w14:textId="77777777" w:rsidR="009955E2" w:rsidRPr="00067918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595DD684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7FFB6A47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6B292E4F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p w14:paraId="25E28B1B" w14:textId="77777777" w:rsidR="009955E2" w:rsidRPr="00A2597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</w:p>
    <w:tbl>
      <w:tblPr>
        <w:tblW w:w="1022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1"/>
        <w:gridCol w:w="2036"/>
        <w:gridCol w:w="1049"/>
        <w:gridCol w:w="1049"/>
        <w:gridCol w:w="1049"/>
        <w:gridCol w:w="1049"/>
        <w:gridCol w:w="1503"/>
      </w:tblGrid>
      <w:tr w:rsidR="009955E2" w:rsidRPr="00253649" w14:paraId="237DABBE" w14:textId="77777777" w:rsidTr="00B428D6">
        <w:trPr>
          <w:cantSplit/>
          <w:jc w:val="center"/>
        </w:trPr>
        <w:tc>
          <w:tcPr>
            <w:tcW w:w="102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FF4EC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253649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9955E2" w:rsidRPr="00253649" w14:paraId="0D81640A" w14:textId="77777777" w:rsidTr="00B428D6">
        <w:trPr>
          <w:cantSplit/>
          <w:jc w:val="center"/>
        </w:trPr>
        <w:tc>
          <w:tcPr>
            <w:tcW w:w="452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32594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98276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Y1</w:t>
            </w:r>
          </w:p>
        </w:tc>
        <w:tc>
          <w:tcPr>
            <w:tcW w:w="10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2B704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Y2</w:t>
            </w:r>
          </w:p>
        </w:tc>
        <w:tc>
          <w:tcPr>
            <w:tcW w:w="10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7E5A6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Y3</w:t>
            </w:r>
          </w:p>
        </w:tc>
        <w:tc>
          <w:tcPr>
            <w:tcW w:w="10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5F3E1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Y4</w:t>
            </w:r>
          </w:p>
        </w:tc>
        <w:tc>
          <w:tcPr>
            <w:tcW w:w="150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DDF15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KEPUTUSANPEMBELIAN</w:t>
            </w:r>
          </w:p>
        </w:tc>
      </w:tr>
      <w:tr w:rsidR="009955E2" w:rsidRPr="00253649" w14:paraId="1873B09A" w14:textId="77777777" w:rsidTr="00B428D6">
        <w:trPr>
          <w:cantSplit/>
          <w:jc w:val="center"/>
        </w:trPr>
        <w:tc>
          <w:tcPr>
            <w:tcW w:w="249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7E792C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Y1</w:t>
            </w:r>
          </w:p>
        </w:tc>
        <w:tc>
          <w:tcPr>
            <w:tcW w:w="20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77AA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4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29D4C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D59EC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.504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391E2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.282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455F6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.285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50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69F1F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.670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00D5BE22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4AB5B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95EE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829C92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17FC0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2D287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.004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75F11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.004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AEB80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20BFEE04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2EBC19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6DBFC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262198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7B34D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9A767F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4D11C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5AEDF7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45CF52EA" w14:textId="77777777" w:rsidTr="00B428D6">
        <w:trPr>
          <w:cantSplit/>
          <w:jc w:val="center"/>
        </w:trPr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1AC6B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Y2</w:t>
            </w: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78F8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5A683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.504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5DD47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C86B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.485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B8D7C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.342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3A90BC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.802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5DADDF21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ACB3F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03C0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8CC99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B1D896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2D2A6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C19B0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64FF9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3C469DFF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55D35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98E4E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19346E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A1471A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58C3B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1586E1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88332F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04278E83" w14:textId="77777777" w:rsidTr="00B428D6">
        <w:trPr>
          <w:cantSplit/>
          <w:jc w:val="center"/>
        </w:trPr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2813E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Y3</w:t>
            </w: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1789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CB03C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.282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5BDBF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.485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2F02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938B9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.212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5FED8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.738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56D1F347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92FBD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49FE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0651E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.004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0081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CC3550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A13B4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.034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6B7E1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0EE8C255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6ED55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9FB4FA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92CC7A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5F57FF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63BA03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7F3F4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4AAFE4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5F4EF790" w14:textId="77777777" w:rsidTr="00B428D6">
        <w:trPr>
          <w:cantSplit/>
          <w:jc w:val="center"/>
        </w:trPr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73EBA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Y4</w:t>
            </w: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3548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6EC57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.285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9A3AD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.342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F8D4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.212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6B30A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369DC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.646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9955E2" w:rsidRPr="00253649" w14:paraId="3FC26C94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7C323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F5F30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13B45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.004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FA49D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EFADF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.034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EF10BE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61B752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253649" w14:paraId="1F69DC63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CC2E8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22B5B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2A1BC7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1C807A9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1DA9D7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AD875A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D25D50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1C9EB724" w14:textId="77777777" w:rsidTr="00B428D6">
        <w:trPr>
          <w:cantSplit/>
          <w:jc w:val="center"/>
        </w:trPr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3884F4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KEPUTUSANPEMBELIAN</w:t>
            </w: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146F5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1BCEF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.670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FA8C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.802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5AE35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.738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D00E8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.646</w:t>
            </w:r>
            <w:r w:rsidRPr="0025364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CABC1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9955E2" w:rsidRPr="00253649" w14:paraId="03736660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E4B26D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DCAF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0A85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C620E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E983A7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C84EB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73410BF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9955E2" w:rsidRPr="00253649" w14:paraId="77154E6F" w14:textId="77777777" w:rsidTr="00B428D6">
        <w:trPr>
          <w:cantSplit/>
          <w:jc w:val="center"/>
        </w:trPr>
        <w:tc>
          <w:tcPr>
            <w:tcW w:w="249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2B356E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20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ADC4E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4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66D8C3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966F6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3CB5F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0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1D554A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  <w:tc>
          <w:tcPr>
            <w:tcW w:w="150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C5DD731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253649" w14:paraId="4818BB2A" w14:textId="77777777" w:rsidTr="00B428D6">
        <w:trPr>
          <w:cantSplit/>
          <w:jc w:val="center"/>
        </w:trPr>
        <w:tc>
          <w:tcPr>
            <w:tcW w:w="102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6EFE26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  <w:tr w:rsidR="009955E2" w:rsidRPr="00253649" w14:paraId="2CAEE13A" w14:textId="77777777" w:rsidTr="00B428D6">
        <w:trPr>
          <w:cantSplit/>
          <w:jc w:val="center"/>
        </w:trPr>
        <w:tc>
          <w:tcPr>
            <w:tcW w:w="102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D11F68" w14:textId="77777777" w:rsidR="009955E2" w:rsidRPr="00253649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253649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*. Correlation is significant at the 0.05 level (2-tailed).</w:t>
            </w:r>
          </w:p>
        </w:tc>
      </w:tr>
    </w:tbl>
    <w:p w14:paraId="4C033F11" w14:textId="77777777" w:rsidR="009955E2" w:rsidRPr="00253649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3975694" w14:textId="77777777" w:rsidR="009955E2" w:rsidRDefault="009955E2" w:rsidP="009955E2">
      <w:pPr>
        <w:rPr>
          <w:rFonts w:ascii="Times New Roman" w:eastAsiaTheme="majorEastAsia" w:hAnsi="Times New Roman" w:cs="Times New Roman"/>
          <w:b/>
          <w:sz w:val="24"/>
          <w:szCs w:val="28"/>
        </w:rPr>
      </w:pPr>
      <w:bookmarkStart w:id="6" w:name="_Toc118716424"/>
      <w:bookmarkStart w:id="7" w:name="_Toc118725911"/>
      <w:r>
        <w:rPr>
          <w:rFonts w:ascii="Times New Roman" w:hAnsi="Times New Roman" w:cs="Times New Roman"/>
          <w:b/>
          <w:sz w:val="24"/>
          <w:szCs w:val="28"/>
        </w:rPr>
        <w:br w:type="page"/>
      </w:r>
    </w:p>
    <w:p w14:paraId="4FE138B7" w14:textId="77777777" w:rsidR="009955E2" w:rsidRDefault="009955E2" w:rsidP="009955E2">
      <w:pPr>
        <w:pStyle w:val="Heading1"/>
        <w:spacing w:line="48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66768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>L</w:t>
      </w:r>
      <w:r>
        <w:rPr>
          <w:rFonts w:ascii="Times New Roman" w:hAnsi="Times New Roman" w:cs="Times New Roman"/>
          <w:b/>
          <w:color w:val="auto"/>
          <w:sz w:val="24"/>
          <w:szCs w:val="28"/>
        </w:rPr>
        <w:t>ampiran</w:t>
      </w:r>
      <w:r w:rsidRPr="00E66768">
        <w:rPr>
          <w:rFonts w:ascii="Times New Roman" w:hAnsi="Times New Roman" w:cs="Times New Roman"/>
          <w:b/>
          <w:color w:val="auto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8"/>
        </w:rPr>
        <w:t xml:space="preserve">6 :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Uji Analisis Regresi Linier Berganda dan Uji Asumsi Klasik</w:t>
      </w:r>
      <w:bookmarkEnd w:id="6"/>
      <w:bookmarkEnd w:id="7"/>
    </w:p>
    <w:p w14:paraId="0E49B33A" w14:textId="77777777" w:rsidR="009955E2" w:rsidRDefault="009955E2" w:rsidP="009955E2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ID"/>
        </w:rPr>
        <w:drawing>
          <wp:anchor distT="0" distB="0" distL="114300" distR="114300" simplePos="0" relativeHeight="251659264" behindDoc="0" locked="0" layoutInCell="1" allowOverlap="1" wp14:anchorId="6D509C63" wp14:editId="488C7847">
            <wp:simplePos x="0" y="0"/>
            <wp:positionH relativeFrom="column">
              <wp:posOffset>-516255</wp:posOffset>
            </wp:positionH>
            <wp:positionV relativeFrom="paragraph">
              <wp:posOffset>340995</wp:posOffset>
            </wp:positionV>
            <wp:extent cx="3762375" cy="2214193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214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6441">
        <w:rPr>
          <w:rFonts w:ascii="Times New Roman" w:hAnsi="Times New Roman" w:cs="Times New Roman"/>
          <w:sz w:val="24"/>
          <w:szCs w:val="24"/>
        </w:rPr>
        <w:t>Uji Normalitas</w:t>
      </w:r>
    </w:p>
    <w:p w14:paraId="3C6D7D61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4F6FCCC0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F0ECBC7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45AC4598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7CF6A9D0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1DDD8959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56EAEDAD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DACF798" w14:textId="77777777" w:rsidR="009955E2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3FA32B5B" w14:textId="77777777" w:rsidR="009955E2" w:rsidRPr="00067918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71C3112E" w14:textId="77777777" w:rsidR="009955E2" w:rsidRDefault="009955E2" w:rsidP="009955E2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3770AB8" w14:textId="77777777" w:rsidR="009955E2" w:rsidRDefault="009955E2" w:rsidP="009955E2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8E31C2B" w14:textId="77777777" w:rsidR="009955E2" w:rsidRDefault="009955E2" w:rsidP="009955E2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ID"/>
        </w:rPr>
        <w:drawing>
          <wp:anchor distT="0" distB="0" distL="114300" distR="114300" simplePos="0" relativeHeight="251660288" behindDoc="0" locked="0" layoutInCell="1" allowOverlap="1" wp14:anchorId="4FEF0E70" wp14:editId="2109C5F1">
            <wp:simplePos x="0" y="0"/>
            <wp:positionH relativeFrom="column">
              <wp:posOffset>388620</wp:posOffset>
            </wp:positionH>
            <wp:positionV relativeFrom="paragraph">
              <wp:posOffset>26670</wp:posOffset>
            </wp:positionV>
            <wp:extent cx="3990975" cy="2348727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348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BC89F7" w14:textId="77777777" w:rsidR="009955E2" w:rsidRDefault="009955E2" w:rsidP="009955E2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B05BB99" w14:textId="77777777" w:rsidR="009955E2" w:rsidRDefault="009955E2" w:rsidP="009955E2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5FAA197" w14:textId="77777777" w:rsidR="009955E2" w:rsidRPr="00067918" w:rsidRDefault="009955E2" w:rsidP="009955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B1602DC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76788610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8BC1358" w14:textId="77777777" w:rsidR="009955E2" w:rsidRPr="00067918" w:rsidRDefault="009955E2" w:rsidP="009955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23ED071" w14:textId="77777777" w:rsidR="009955E2" w:rsidRPr="00067918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5365" w:type="dxa"/>
        <w:tblInd w:w="10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9955E2" w:rsidRPr="00067918" w14:paraId="5FA6C1A2" w14:textId="77777777" w:rsidTr="00B428D6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CF3EB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67918">
              <w:rPr>
                <w:rFonts w:ascii="Arial" w:hAnsi="Arial" w:cs="Arial"/>
                <w:b/>
                <w:bCs/>
                <w:color w:val="010205"/>
                <w:lang w:val="en-ID"/>
              </w:rPr>
              <w:t>One-Sample Kolmogorov-Smirnov Test</w:t>
            </w:r>
          </w:p>
        </w:tc>
      </w:tr>
      <w:tr w:rsidR="009955E2" w:rsidRPr="00067918" w14:paraId="299A0110" w14:textId="77777777" w:rsidTr="00B428D6">
        <w:trPr>
          <w:cantSplit/>
        </w:trPr>
        <w:tc>
          <w:tcPr>
            <w:tcW w:w="38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5F500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8EC14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Residual</w:t>
            </w:r>
          </w:p>
        </w:tc>
      </w:tr>
      <w:tr w:rsidR="009955E2" w:rsidRPr="00067918" w14:paraId="4F0215F2" w14:textId="77777777" w:rsidTr="00B428D6">
        <w:trPr>
          <w:cantSplit/>
        </w:trPr>
        <w:tc>
          <w:tcPr>
            <w:tcW w:w="3890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779B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976009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</w:t>
            </w:r>
          </w:p>
        </w:tc>
      </w:tr>
      <w:tr w:rsidR="009955E2" w:rsidRPr="00067918" w14:paraId="3DF63C94" w14:textId="77777777" w:rsidTr="00B428D6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0C46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bookmarkStart w:id="8" w:name="_GoBack"/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Normal Parameters</w:t>
            </w:r>
            <w:r w:rsidRPr="00067918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A5A1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36ED53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.0000000</w:t>
            </w:r>
          </w:p>
        </w:tc>
      </w:tr>
      <w:bookmarkEnd w:id="8"/>
      <w:tr w:rsidR="009955E2" w:rsidRPr="00067918" w14:paraId="43450B79" w14:textId="77777777" w:rsidTr="00B428D6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7EC9F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5E3A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BCBC4A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1.38199913</w:t>
            </w:r>
          </w:p>
        </w:tc>
      </w:tr>
      <w:tr w:rsidR="009955E2" w:rsidRPr="00067918" w14:paraId="473E3B0A" w14:textId="77777777" w:rsidTr="00B428D6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5E6A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DF89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C35CE7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.082</w:t>
            </w:r>
          </w:p>
        </w:tc>
      </w:tr>
      <w:tr w:rsidR="009955E2" w:rsidRPr="00067918" w14:paraId="3869FFD4" w14:textId="77777777" w:rsidTr="00B428D6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BD4F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6A60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DAC5C9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.058</w:t>
            </w:r>
          </w:p>
        </w:tc>
      </w:tr>
      <w:tr w:rsidR="009955E2" w:rsidRPr="00067918" w14:paraId="675EC47D" w14:textId="77777777" w:rsidTr="00B428D6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8271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10E6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7A245D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-.082</w:t>
            </w:r>
          </w:p>
        </w:tc>
      </w:tr>
      <w:tr w:rsidR="009955E2" w:rsidRPr="00067918" w14:paraId="527A6F7E" w14:textId="77777777" w:rsidTr="00B428D6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4D8C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41C732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.082</w:t>
            </w:r>
          </w:p>
        </w:tc>
      </w:tr>
      <w:tr w:rsidR="009955E2" w:rsidRPr="00067918" w14:paraId="52E55EE3" w14:textId="77777777" w:rsidTr="00B428D6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1403D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20E3815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.091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c</w:t>
            </w:r>
          </w:p>
        </w:tc>
      </w:tr>
      <w:tr w:rsidR="009955E2" w:rsidRPr="00067918" w14:paraId="003C42BE" w14:textId="77777777" w:rsidTr="00B428D6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760F7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Test distribution is Normal.</w:t>
            </w:r>
          </w:p>
        </w:tc>
      </w:tr>
      <w:tr w:rsidR="009955E2" w:rsidRPr="00067918" w14:paraId="7F8CEF55" w14:textId="77777777" w:rsidTr="00B428D6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D925D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b. Calculated from data.</w:t>
            </w:r>
          </w:p>
        </w:tc>
      </w:tr>
      <w:tr w:rsidR="009955E2" w:rsidRPr="00067918" w14:paraId="4A781172" w14:textId="77777777" w:rsidTr="00B428D6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69CB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c. Lilliefors Significance Correction.</w:t>
            </w:r>
          </w:p>
        </w:tc>
      </w:tr>
    </w:tbl>
    <w:p w14:paraId="7B4215E2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314E6647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27B69048" w14:textId="77777777" w:rsidR="009955E2" w:rsidRDefault="009955E2" w:rsidP="009955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Uji Multikoliniearitas</w:t>
      </w:r>
    </w:p>
    <w:tbl>
      <w:tblPr>
        <w:tblpPr w:leftFromText="180" w:rightFromText="180" w:vertAnchor="text" w:horzAnchor="page" w:tblpX="3076" w:tblpY="92"/>
        <w:tblW w:w="36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8"/>
        <w:gridCol w:w="1138"/>
        <w:gridCol w:w="1030"/>
      </w:tblGrid>
      <w:tr w:rsidR="009955E2" w:rsidRPr="00067918" w14:paraId="562A6E4A" w14:textId="77777777" w:rsidTr="00B428D6">
        <w:trPr>
          <w:cantSplit/>
        </w:trPr>
        <w:tc>
          <w:tcPr>
            <w:tcW w:w="3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C9CF8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67918">
              <w:rPr>
                <w:rFonts w:ascii="Arial" w:hAnsi="Arial" w:cs="Arial"/>
                <w:b/>
                <w:bCs/>
                <w:color w:val="010205"/>
                <w:lang w:val="en-ID"/>
              </w:rPr>
              <w:t>Coefficients</w:t>
            </w:r>
            <w:r w:rsidRPr="00067918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</w:p>
        </w:tc>
      </w:tr>
      <w:tr w:rsidR="009955E2" w:rsidRPr="00067918" w14:paraId="42C6662E" w14:textId="77777777" w:rsidTr="00B428D6">
        <w:trPr>
          <w:cantSplit/>
        </w:trPr>
        <w:tc>
          <w:tcPr>
            <w:tcW w:w="14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D5F25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BEA4D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Collinearity Statistics</w:t>
            </w:r>
          </w:p>
        </w:tc>
      </w:tr>
      <w:tr w:rsidR="009955E2" w:rsidRPr="00067918" w14:paraId="6FDA3840" w14:textId="77777777" w:rsidTr="00B428D6">
        <w:trPr>
          <w:cantSplit/>
        </w:trPr>
        <w:tc>
          <w:tcPr>
            <w:tcW w:w="14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4AD4A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CC80E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Tolerance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7AECC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VIF</w:t>
            </w:r>
          </w:p>
        </w:tc>
      </w:tr>
      <w:tr w:rsidR="009955E2" w:rsidRPr="00067918" w14:paraId="042EAEF0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ACE4A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7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D198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</w:t>
            </w:r>
          </w:p>
        </w:tc>
        <w:tc>
          <w:tcPr>
            <w:tcW w:w="11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58829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.748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95D58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1.336</w:t>
            </w:r>
          </w:p>
        </w:tc>
      </w:tr>
      <w:tr w:rsidR="009955E2" w:rsidRPr="00067918" w14:paraId="3B30D5DC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F9D48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B006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</w:t>
            </w:r>
          </w:p>
        </w:tc>
        <w:tc>
          <w:tcPr>
            <w:tcW w:w="11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2A720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66AE1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1.248</w:t>
            </w:r>
          </w:p>
        </w:tc>
      </w:tr>
      <w:tr w:rsidR="009955E2" w:rsidRPr="00067918" w14:paraId="3F09187B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89334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81539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</w:t>
            </w:r>
          </w:p>
        </w:tc>
        <w:tc>
          <w:tcPr>
            <w:tcW w:w="11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71443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152C2D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1.170</w:t>
            </w:r>
          </w:p>
        </w:tc>
      </w:tr>
      <w:tr w:rsidR="009955E2" w:rsidRPr="00067918" w14:paraId="3657AE5F" w14:textId="77777777" w:rsidTr="00B428D6">
        <w:trPr>
          <w:cantSplit/>
        </w:trPr>
        <w:tc>
          <w:tcPr>
            <w:tcW w:w="3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FCFBE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Dependent Variable: Y</w:t>
            </w:r>
          </w:p>
        </w:tc>
      </w:tr>
    </w:tbl>
    <w:p w14:paraId="5CC93EDD" w14:textId="77777777" w:rsidR="009955E2" w:rsidRPr="00067918" w:rsidRDefault="009955E2" w:rsidP="009955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2F7D81A6" w14:textId="77777777" w:rsidR="009955E2" w:rsidRPr="00067918" w:rsidRDefault="009955E2" w:rsidP="009955E2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7CE37D37" w14:textId="77777777" w:rsidR="009955E2" w:rsidRDefault="009955E2" w:rsidP="009955E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3E47A4DC" w14:textId="77777777" w:rsidR="009955E2" w:rsidRDefault="009955E2" w:rsidP="009955E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5D8C6BC1" w14:textId="77777777" w:rsidR="009955E2" w:rsidRDefault="009955E2" w:rsidP="009955E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6F0EB12A" w14:textId="77777777" w:rsidR="009955E2" w:rsidRPr="00143A4E" w:rsidRDefault="009955E2" w:rsidP="009955E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21AF813C" w14:textId="77777777" w:rsidR="009955E2" w:rsidRPr="00067918" w:rsidRDefault="009955E2" w:rsidP="009955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noProof/>
          <w:lang w:val="en-ID"/>
        </w:rPr>
        <w:drawing>
          <wp:anchor distT="0" distB="0" distL="114300" distR="114300" simplePos="0" relativeHeight="251661312" behindDoc="0" locked="0" layoutInCell="1" allowOverlap="1" wp14:anchorId="0EFB6D92" wp14:editId="5EA7244C">
            <wp:simplePos x="0" y="0"/>
            <wp:positionH relativeFrom="column">
              <wp:posOffset>521970</wp:posOffset>
            </wp:positionH>
            <wp:positionV relativeFrom="paragraph">
              <wp:posOffset>311785</wp:posOffset>
            </wp:positionV>
            <wp:extent cx="3738725" cy="220027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635" cy="2201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en-ID"/>
        </w:rPr>
        <w:t>Uji Heteroskedastisitas</w:t>
      </w:r>
    </w:p>
    <w:p w14:paraId="64FDA0B4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710B0549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4ED6B0F0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1D4EC4ED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71E5747D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AB2C8B0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7C9C35C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62585578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71D3CD82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657FEA29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7747237F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7F29C1F5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002D9E8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86E3D2D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82D9B0E" w14:textId="77777777" w:rsidR="009955E2" w:rsidRPr="00067918" w:rsidRDefault="009955E2" w:rsidP="009955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Uji Autokorelasi</w:t>
      </w:r>
    </w:p>
    <w:tbl>
      <w:tblPr>
        <w:tblW w:w="73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  <w:gridCol w:w="1476"/>
      </w:tblGrid>
      <w:tr w:rsidR="009955E2" w:rsidRPr="00067918" w14:paraId="5C43D556" w14:textId="77777777" w:rsidTr="00B428D6">
        <w:trPr>
          <w:cantSplit/>
          <w:jc w:val="center"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A20FC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67918">
              <w:rPr>
                <w:rFonts w:ascii="Arial" w:hAnsi="Arial" w:cs="Arial"/>
                <w:b/>
                <w:bCs/>
                <w:color w:val="010205"/>
                <w:lang w:val="en-ID"/>
              </w:rPr>
              <w:t>Model Summary</w:t>
            </w:r>
            <w:r w:rsidRPr="00067918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b</w:t>
            </w:r>
          </w:p>
        </w:tc>
      </w:tr>
      <w:tr w:rsidR="009955E2" w:rsidRPr="00067918" w14:paraId="0C5B9D9D" w14:textId="77777777" w:rsidTr="00B428D6">
        <w:trPr>
          <w:cantSplit/>
          <w:jc w:val="center"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5C286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878B7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FDC14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EC75F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7769C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 of the Estimate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214B8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Durbin-Watson</w:t>
            </w:r>
          </w:p>
        </w:tc>
      </w:tr>
      <w:tr w:rsidR="009955E2" w:rsidRPr="00067918" w14:paraId="33917948" w14:textId="77777777" w:rsidTr="00B428D6">
        <w:trPr>
          <w:cantSplit/>
          <w:jc w:val="center"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BA578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BC47B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.494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18B68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.244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1F8B4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.221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2FC12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1.40343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12714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1.957</w:t>
            </w:r>
          </w:p>
        </w:tc>
      </w:tr>
      <w:tr w:rsidR="009955E2" w:rsidRPr="00067918" w14:paraId="1B946DD5" w14:textId="77777777" w:rsidTr="00B428D6">
        <w:trPr>
          <w:cantSplit/>
          <w:jc w:val="center"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E67E9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Predictors: (Constant), X3, X2, X1</w:t>
            </w:r>
          </w:p>
        </w:tc>
      </w:tr>
      <w:tr w:rsidR="009955E2" w:rsidRPr="00067918" w14:paraId="2D79E8F3" w14:textId="77777777" w:rsidTr="00B428D6">
        <w:trPr>
          <w:cantSplit/>
          <w:jc w:val="center"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4656B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b. Dependent Variable: Y</w:t>
            </w:r>
          </w:p>
        </w:tc>
      </w:tr>
    </w:tbl>
    <w:p w14:paraId="38EA81C7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17817E6C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5DDBA184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DD02C34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63CAC45" w14:textId="77777777" w:rsidR="009955E2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0A9A3B1" w14:textId="77777777" w:rsidR="009955E2" w:rsidRPr="00067918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6F981DD" w14:textId="77777777" w:rsidR="009955E2" w:rsidRPr="00067918" w:rsidRDefault="009955E2" w:rsidP="009955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lastRenderedPageBreak/>
        <w:t>Regresi Linier Berganda</w:t>
      </w:r>
    </w:p>
    <w:tbl>
      <w:tblPr>
        <w:tblW w:w="813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184"/>
        <w:gridCol w:w="1338"/>
        <w:gridCol w:w="1338"/>
        <w:gridCol w:w="1476"/>
        <w:gridCol w:w="1030"/>
        <w:gridCol w:w="1030"/>
      </w:tblGrid>
      <w:tr w:rsidR="009955E2" w:rsidRPr="00067918" w14:paraId="56205331" w14:textId="77777777" w:rsidTr="00B428D6">
        <w:trPr>
          <w:cantSplit/>
          <w:jc w:val="center"/>
        </w:trPr>
        <w:tc>
          <w:tcPr>
            <w:tcW w:w="81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F7B67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67918">
              <w:rPr>
                <w:rFonts w:ascii="Arial" w:hAnsi="Arial" w:cs="Arial"/>
                <w:b/>
                <w:bCs/>
                <w:color w:val="010205"/>
                <w:lang w:val="en-ID"/>
              </w:rPr>
              <w:t>Coefficients</w:t>
            </w:r>
            <w:r w:rsidRPr="00067918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</w:p>
        </w:tc>
      </w:tr>
      <w:tr w:rsidR="009955E2" w:rsidRPr="00067918" w14:paraId="68FE437B" w14:textId="77777777" w:rsidTr="00B428D6">
        <w:trPr>
          <w:cantSplit/>
          <w:jc w:val="center"/>
        </w:trPr>
        <w:tc>
          <w:tcPr>
            <w:tcW w:w="19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2455B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9F9424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A7117E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FAEDEE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2A9D93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9955E2" w:rsidRPr="00067918" w14:paraId="0D2CA9CB" w14:textId="77777777" w:rsidTr="00B428D6">
        <w:trPr>
          <w:cantSplit/>
          <w:jc w:val="center"/>
        </w:trPr>
        <w:tc>
          <w:tcPr>
            <w:tcW w:w="19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6FAA3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E2B6D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8DE18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11B61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7832CC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E58BBE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9955E2" w:rsidRPr="00067918" w14:paraId="3A8E364F" w14:textId="77777777" w:rsidTr="00B428D6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7A785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644F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6FAE0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8.376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3887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1.945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2476C9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CABA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4.306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F1E94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067918" w14:paraId="5222BAE1" w14:textId="77777777" w:rsidTr="00B428D6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C64A7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49CC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9FC32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.140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0DA95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26856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.234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D9E5D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2.285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524B6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.025</w:t>
            </w:r>
          </w:p>
        </w:tc>
      </w:tr>
      <w:tr w:rsidR="009955E2" w:rsidRPr="00067918" w14:paraId="13A4B216" w14:textId="77777777" w:rsidTr="00B428D6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68202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57C6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A1B91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.194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47242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3338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1D8F5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2.253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103A9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.027</w:t>
            </w:r>
          </w:p>
        </w:tc>
      </w:tr>
      <w:tr w:rsidR="009955E2" w:rsidRPr="00067918" w14:paraId="52A459EB" w14:textId="77777777" w:rsidTr="00B428D6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50B9C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F4D61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C5604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.206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0A972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55581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.196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2209B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BDB2EE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.044</w:t>
            </w:r>
          </w:p>
        </w:tc>
      </w:tr>
      <w:tr w:rsidR="009955E2" w:rsidRPr="00067918" w14:paraId="40599A10" w14:textId="77777777" w:rsidTr="00B428D6">
        <w:trPr>
          <w:cantSplit/>
          <w:jc w:val="center"/>
        </w:trPr>
        <w:tc>
          <w:tcPr>
            <w:tcW w:w="81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1A772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Dependent Variable: Y</w:t>
            </w:r>
          </w:p>
        </w:tc>
      </w:tr>
    </w:tbl>
    <w:p w14:paraId="48782690" w14:textId="77777777" w:rsidR="009955E2" w:rsidRPr="00067918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46C387B" w14:textId="77777777" w:rsidR="009955E2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06BF9C2E" w14:textId="77777777" w:rsidR="009955E2" w:rsidRDefault="009955E2" w:rsidP="009955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Uji T (Uji Parsial)</w:t>
      </w:r>
    </w:p>
    <w:tbl>
      <w:tblPr>
        <w:tblW w:w="813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184"/>
        <w:gridCol w:w="1338"/>
        <w:gridCol w:w="1338"/>
        <w:gridCol w:w="1476"/>
        <w:gridCol w:w="1030"/>
        <w:gridCol w:w="1030"/>
      </w:tblGrid>
      <w:tr w:rsidR="009955E2" w:rsidRPr="00067918" w14:paraId="01D2866E" w14:textId="77777777" w:rsidTr="00B428D6">
        <w:trPr>
          <w:cantSplit/>
          <w:jc w:val="center"/>
        </w:trPr>
        <w:tc>
          <w:tcPr>
            <w:tcW w:w="81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D74DD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67918">
              <w:rPr>
                <w:rFonts w:ascii="Arial" w:hAnsi="Arial" w:cs="Arial"/>
                <w:b/>
                <w:bCs/>
                <w:color w:val="010205"/>
                <w:lang w:val="en-ID"/>
              </w:rPr>
              <w:t>Coefficients</w:t>
            </w:r>
            <w:r w:rsidRPr="00067918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</w:p>
        </w:tc>
      </w:tr>
      <w:tr w:rsidR="009955E2" w:rsidRPr="00067918" w14:paraId="59D4DCB9" w14:textId="77777777" w:rsidTr="00B428D6">
        <w:trPr>
          <w:cantSplit/>
          <w:jc w:val="center"/>
        </w:trPr>
        <w:tc>
          <w:tcPr>
            <w:tcW w:w="19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7BE28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FAE5A9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D5515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9F78E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8EDE77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9955E2" w:rsidRPr="00067918" w14:paraId="1E484E13" w14:textId="77777777" w:rsidTr="00B428D6">
        <w:trPr>
          <w:cantSplit/>
          <w:jc w:val="center"/>
        </w:trPr>
        <w:tc>
          <w:tcPr>
            <w:tcW w:w="19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249D0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A88D4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419D9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4667F0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60E5F1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062EDC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9955E2" w:rsidRPr="00067918" w14:paraId="64766BE7" w14:textId="77777777" w:rsidTr="00B428D6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E7E8A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5EA0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80A6D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8.376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8DC08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1.945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11FD1E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C3B8F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4.306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9B00B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9955E2" w:rsidRPr="00067918" w14:paraId="37188953" w14:textId="77777777" w:rsidTr="00B428D6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16627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B8DF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126C2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.140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B5D0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BC6EA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.234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ED840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2.285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EE394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.025</w:t>
            </w:r>
          </w:p>
        </w:tc>
      </w:tr>
      <w:tr w:rsidR="009955E2" w:rsidRPr="00067918" w14:paraId="5327E065" w14:textId="77777777" w:rsidTr="00B428D6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590CE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07B9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A1435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.194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A230E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3A2FBB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460CC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2.253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64DAB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.027</w:t>
            </w:r>
          </w:p>
        </w:tc>
      </w:tr>
      <w:tr w:rsidR="009955E2" w:rsidRPr="00067918" w14:paraId="00904CB4" w14:textId="77777777" w:rsidTr="00B428D6"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D85FD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E1196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97CED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.206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E7134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DA75D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.196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E768A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2.038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CA7E886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.044</w:t>
            </w:r>
          </w:p>
        </w:tc>
      </w:tr>
      <w:tr w:rsidR="009955E2" w:rsidRPr="00067918" w14:paraId="06F7DBD0" w14:textId="77777777" w:rsidTr="00B428D6">
        <w:trPr>
          <w:cantSplit/>
          <w:jc w:val="center"/>
        </w:trPr>
        <w:tc>
          <w:tcPr>
            <w:tcW w:w="81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DB37C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Dependent Variable: Y</w:t>
            </w:r>
          </w:p>
        </w:tc>
      </w:tr>
    </w:tbl>
    <w:p w14:paraId="6DB86592" w14:textId="77777777" w:rsidR="009955E2" w:rsidRPr="007F4F0B" w:rsidRDefault="009955E2" w:rsidP="00995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561D75EB" w14:textId="77777777" w:rsidR="009955E2" w:rsidRPr="00067918" w:rsidRDefault="009955E2" w:rsidP="009955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Uji F (Uji Simultan)</w:t>
      </w: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9955E2" w:rsidRPr="00067918" w14:paraId="4650AAC1" w14:textId="77777777" w:rsidTr="00B428D6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41972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67918">
              <w:rPr>
                <w:rFonts w:ascii="Arial" w:hAnsi="Arial" w:cs="Arial"/>
                <w:b/>
                <w:bCs/>
                <w:color w:val="010205"/>
                <w:lang w:val="en-ID"/>
              </w:rPr>
              <w:t>ANOVA</w:t>
            </w:r>
            <w:r w:rsidRPr="00067918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</w:p>
        </w:tc>
      </w:tr>
      <w:tr w:rsidR="009955E2" w:rsidRPr="00067918" w14:paraId="345E870B" w14:textId="77777777" w:rsidTr="00B428D6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B3840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DDF40A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E7ED2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df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8138D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6DB9B7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7A6AC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9955E2" w:rsidRPr="00067918" w14:paraId="1B6BB6A7" w14:textId="77777777" w:rsidTr="00B428D6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6F806C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E7764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570E1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61.108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C4959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ABD11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20.369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82512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10.342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6F21AD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  <w:r w:rsidRPr="00067918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b</w:t>
            </w:r>
          </w:p>
        </w:tc>
      </w:tr>
      <w:tr w:rsidR="009955E2" w:rsidRPr="00067918" w14:paraId="62F9254A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4ADF1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E291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5B0AC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189.082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B87F2E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96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F3E53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1.970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AAD898F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E830239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9955E2" w:rsidRPr="00067918" w14:paraId="01D1E46E" w14:textId="77777777" w:rsidTr="00B428D6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1866E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301EF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20669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250.190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0C4A35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99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3879232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30051D1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E4FADF8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9955E2" w:rsidRPr="00067918" w14:paraId="488CB477" w14:textId="77777777" w:rsidTr="00B428D6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3501A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Dependent Variable: Y</w:t>
            </w:r>
          </w:p>
        </w:tc>
      </w:tr>
      <w:tr w:rsidR="009955E2" w:rsidRPr="00067918" w14:paraId="2783A017" w14:textId="77777777" w:rsidTr="00B428D6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41983" w14:textId="77777777" w:rsidR="009955E2" w:rsidRPr="00067918" w:rsidRDefault="009955E2" w:rsidP="00B428D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67918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b. Predictors: (Constant), X3, X2, X1</w:t>
            </w:r>
          </w:p>
        </w:tc>
      </w:tr>
    </w:tbl>
    <w:p w14:paraId="7FA1629A" w14:textId="77777777" w:rsidR="009955E2" w:rsidRPr="00067918" w:rsidRDefault="009955E2" w:rsidP="009955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0FC68834" w14:textId="77777777" w:rsidR="00081A84" w:rsidRDefault="00081A84"/>
    <w:sectPr w:rsidR="00081A84" w:rsidSect="009955E2">
      <w:headerReference w:type="even" r:id="rId8"/>
      <w:headerReference w:type="default" r:id="rId9"/>
      <w:headerReference w:type="first" r:id="rId10"/>
      <w:pgSz w:w="11906" w:h="16838" w:code="9"/>
      <w:pgMar w:top="1701" w:right="1701" w:bottom="1701" w:left="2268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91914" w14:textId="77777777" w:rsidR="0090426A" w:rsidRDefault="009955E2">
    <w:pPr>
      <w:pStyle w:val="Header"/>
    </w:pPr>
    <w:r>
      <w:rPr>
        <w:noProof/>
      </w:rPr>
      <w:pict w14:anchorId="4D2862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97647" o:spid="_x0000_s2050" type="#_x0000_t75" style="position:absolute;margin-left:0;margin-top:0;width:396.65pt;height:396.65pt;z-index:-251656192;mso-position-horizontal:center;mso-position-horizontal-relative:margin;mso-position-vertical:center;mso-position-vertical-relative:margin" o:allowincell="f">
          <v:imagedata r:id="rId1" o:title="logoGraph300x30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D6723" w14:textId="77777777" w:rsidR="0090426A" w:rsidRDefault="009955E2">
    <w:pPr>
      <w:pStyle w:val="Header"/>
    </w:pPr>
    <w:r>
      <w:rPr>
        <w:noProof/>
      </w:rPr>
      <w:pict w14:anchorId="2158DC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97648" o:spid="_x0000_s2051" type="#_x0000_t75" style="position:absolute;margin-left:0;margin-top:0;width:396.65pt;height:396.65pt;z-index:-251655168;mso-position-horizontal:center;mso-position-horizontal-relative:margin;mso-position-vertical:center;mso-position-vertical-relative:margin" o:allowincell="f">
          <v:imagedata r:id="rId1" o:title="logoGraph300x300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D1B20" w14:textId="77777777" w:rsidR="0090426A" w:rsidRDefault="009955E2">
    <w:pPr>
      <w:pStyle w:val="Header"/>
    </w:pPr>
    <w:r>
      <w:rPr>
        <w:noProof/>
      </w:rPr>
      <w:pict w14:anchorId="6921B6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97646" o:spid="_x0000_s2049" type="#_x0000_t75" style="position:absolute;margin-left:0;margin-top:0;width:396.65pt;height:396.65pt;z-index:-251657216;mso-position-horizontal:center;mso-position-horizontal-relative:margin;mso-position-vertical:center;mso-position-vertical-relative:margin" o:allowincell="f">
          <v:imagedata r:id="rId1" o:title="logoGraph300x30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77313"/>
    <w:multiLevelType w:val="hybridMultilevel"/>
    <w:tmpl w:val="D882A4C6"/>
    <w:lvl w:ilvl="0" w:tplc="83E456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0937C2"/>
    <w:multiLevelType w:val="hybridMultilevel"/>
    <w:tmpl w:val="D74047F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B2EAE"/>
    <w:multiLevelType w:val="hybridMultilevel"/>
    <w:tmpl w:val="0F34A6B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85AF2"/>
    <w:multiLevelType w:val="hybridMultilevel"/>
    <w:tmpl w:val="E6143A6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C56E8"/>
    <w:multiLevelType w:val="hybridMultilevel"/>
    <w:tmpl w:val="74B22F3E"/>
    <w:lvl w:ilvl="0" w:tplc="672EAC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5E2"/>
    <w:rsid w:val="00081A84"/>
    <w:rsid w:val="0099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B9FC99"/>
  <w15:chartTrackingRefBased/>
  <w15:docId w15:val="{BB307D63-74A4-4DB5-9049-7137C3CA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5E2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5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5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5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55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955E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955E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955E2"/>
    <w:pPr>
      <w:ind w:left="720"/>
      <w:contextualSpacing/>
    </w:pPr>
  </w:style>
  <w:style w:type="table" w:styleId="TableGrid">
    <w:name w:val="Table Grid"/>
    <w:basedOn w:val="TableNormal"/>
    <w:uiPriority w:val="39"/>
    <w:rsid w:val="009955E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9955E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955E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955E2"/>
    <w:pPr>
      <w:tabs>
        <w:tab w:val="left" w:pos="851"/>
        <w:tab w:val="right" w:leader="dot" w:pos="7927"/>
      </w:tabs>
      <w:spacing w:after="100" w:line="360" w:lineRule="auto"/>
      <w:ind w:left="851" w:hanging="567"/>
    </w:pPr>
  </w:style>
  <w:style w:type="paragraph" w:styleId="TOC3">
    <w:name w:val="toc 3"/>
    <w:basedOn w:val="Normal"/>
    <w:next w:val="Normal"/>
    <w:autoRedefine/>
    <w:uiPriority w:val="39"/>
    <w:unhideWhenUsed/>
    <w:rsid w:val="009955E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955E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5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5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5E2"/>
    <w:rPr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9955E2"/>
  </w:style>
  <w:style w:type="paragraph" w:styleId="Caption">
    <w:name w:val="caption"/>
    <w:basedOn w:val="Normal"/>
    <w:next w:val="Normal"/>
    <w:uiPriority w:val="35"/>
    <w:unhideWhenUsed/>
    <w:qFormat/>
    <w:rsid w:val="009955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955E2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55E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55E2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9955E2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9955E2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E2"/>
    <w:rPr>
      <w:rFonts w:ascii="Segoe UI" w:hAnsi="Segoe UI" w:cs="Segoe UI"/>
      <w:sz w:val="18"/>
      <w:szCs w:val="18"/>
      <w:lang w:val="en-US"/>
    </w:rPr>
  </w:style>
  <w:style w:type="table" w:styleId="PlainTable2">
    <w:name w:val="Plain Table 2"/>
    <w:basedOn w:val="TableNormal"/>
    <w:uiPriority w:val="42"/>
    <w:rsid w:val="009955E2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unhideWhenUsed/>
    <w:rsid w:val="00995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character" w:styleId="FollowedHyperlink">
    <w:name w:val="FollowedHyperlink"/>
    <w:basedOn w:val="DefaultParagraphFont"/>
    <w:uiPriority w:val="99"/>
    <w:semiHidden/>
    <w:unhideWhenUsed/>
    <w:rsid w:val="009955E2"/>
    <w:rPr>
      <w:color w:val="1155CC"/>
      <w:u w:val="single"/>
    </w:rPr>
  </w:style>
  <w:style w:type="paragraph" w:customStyle="1" w:styleId="msonormal0">
    <w:name w:val="msonormal"/>
    <w:basedOn w:val="Normal"/>
    <w:rsid w:val="00995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5">
    <w:name w:val="xl65"/>
    <w:basedOn w:val="Normal"/>
    <w:rsid w:val="00995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6">
    <w:name w:val="xl66"/>
    <w:basedOn w:val="Normal"/>
    <w:rsid w:val="00995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ID" w:eastAsia="en-ID"/>
    </w:rPr>
  </w:style>
  <w:style w:type="paragraph" w:customStyle="1" w:styleId="xl67">
    <w:name w:val="xl67"/>
    <w:basedOn w:val="Normal"/>
    <w:rsid w:val="00995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8">
    <w:name w:val="xl68"/>
    <w:basedOn w:val="Normal"/>
    <w:rsid w:val="00995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table" w:styleId="TableGridLight">
    <w:name w:val="Grid Table Light"/>
    <w:basedOn w:val="TableNormal"/>
    <w:uiPriority w:val="40"/>
    <w:rsid w:val="009955E2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2044</Words>
  <Characters>11655</Characters>
  <Application>Microsoft Office Word</Application>
  <DocSecurity>0</DocSecurity>
  <Lines>97</Lines>
  <Paragraphs>27</Paragraphs>
  <ScaleCrop>false</ScaleCrop>
  <Company/>
  <LinksUpToDate>false</LinksUpToDate>
  <CharactersWithSpaces>13672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AM</dc:creator>
  <cp:keywords/>
  <dc:description/>
  <cp:lastModifiedBy>USER AM</cp:lastModifiedBy>
  <cp:revision>1</cp:revision>
  <dcterms:created xsi:type="dcterms:W3CDTF">2023-01-21T09:09:00Z</dcterms:created>
  <dcterms:modified xsi:type="dcterms:W3CDTF">2023-01-21T09:10:00Z</dcterms:modified>
</cp:coreProperties>
</file>